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373A71" w:rsidR="00003DD3" w:rsidP="0001795E" w:rsidRDefault="00345E2D" w14:paraId="43D22323" w14:textId="624EBD5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shd w:val="clear" w:color="auto" w:fill="EDEDED" w:themeFill="accent3" w:themeFillTint="33"/>
        <w:ind w:left="2552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>R</w:t>
      </w:r>
      <w:r w:rsidRPr="00373A71" w:rsidR="00003DD3">
        <w:rPr>
          <w:rFonts w:cstheme="minorHAnsi"/>
          <w:i/>
          <w:sz w:val="20"/>
          <w:szCs w:val="20"/>
        </w:rPr>
        <w:t>éservé à l’administration</w:t>
      </w:r>
    </w:p>
    <w:p w:rsidRPr="00373A71" w:rsidR="00003DD3" w:rsidP="0001795E" w:rsidRDefault="00003DD3" w14:paraId="22C2B91F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shd w:val="clear" w:color="auto" w:fill="EDEDED" w:themeFill="accent3" w:themeFillTint="33"/>
        <w:ind w:left="2552"/>
        <w:rPr>
          <w:rFonts w:cstheme="minorHAnsi"/>
          <w:sz w:val="20"/>
          <w:szCs w:val="20"/>
        </w:rPr>
      </w:pPr>
      <w:r w:rsidRPr="00373A71">
        <w:rPr>
          <w:rFonts w:cstheme="minorHAnsi"/>
          <w:sz w:val="20"/>
          <w:szCs w:val="20"/>
        </w:rPr>
        <w:t>Candidature retenue pour les Jurys nationaux Culture ActionS</w:t>
      </w:r>
      <w:r w:rsidRPr="00373A71" w:rsidR="004B6BAC">
        <w:rPr>
          <w:rFonts w:cstheme="minorHAnsi"/>
          <w:sz w:val="20"/>
          <w:szCs w:val="20"/>
        </w:rPr>
        <w:t xml:space="preserve"> : </w:t>
      </w:r>
      <w:r w:rsidRPr="00373A71">
        <w:rPr>
          <w:rFonts w:cstheme="minorHAnsi"/>
          <w:sz w:val="20"/>
          <w:szCs w:val="20"/>
        </w:rPr>
        <w:t>Oui</w:t>
      </w:r>
      <w:r w:rsidRPr="00373A71" w:rsidR="0001795E">
        <w:rPr>
          <w:rFonts w:cstheme="minorHAnsi"/>
          <w:sz w:val="20"/>
          <w:szCs w:val="20"/>
        </w:rPr>
        <w:t xml:space="preserve"> </w:t>
      </w:r>
      <w:r w:rsidRPr="00373A71" w:rsidR="0001795E">
        <w:rPr>
          <w:rFonts w:cstheme="min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3A71" w:rsidR="0001795E">
        <w:rPr>
          <w:rFonts w:cstheme="minorHAnsi"/>
          <w:b/>
          <w:sz w:val="20"/>
          <w:szCs w:val="20"/>
        </w:rPr>
        <w:instrText xml:space="preserve"> FORMCHECKBOX </w:instrText>
      </w:r>
      <w:r w:rsidR="00AF3A80">
        <w:rPr>
          <w:rFonts w:cstheme="minorHAnsi"/>
          <w:b/>
          <w:sz w:val="20"/>
          <w:szCs w:val="20"/>
        </w:rPr>
      </w:r>
      <w:r w:rsidR="00AF3A80">
        <w:rPr>
          <w:rFonts w:cstheme="minorHAnsi"/>
          <w:b/>
          <w:sz w:val="20"/>
          <w:szCs w:val="20"/>
        </w:rPr>
        <w:fldChar w:fldCharType="separate"/>
      </w:r>
      <w:r w:rsidRPr="00373A71" w:rsidR="0001795E">
        <w:rPr>
          <w:rFonts w:cstheme="minorHAnsi"/>
          <w:sz w:val="20"/>
          <w:szCs w:val="20"/>
        </w:rPr>
        <w:fldChar w:fldCharType="end"/>
      </w:r>
      <w:r w:rsidRPr="00373A71" w:rsidR="0001795E">
        <w:rPr>
          <w:rFonts w:cstheme="minorHAnsi"/>
          <w:sz w:val="20"/>
          <w:szCs w:val="20"/>
        </w:rPr>
        <w:t xml:space="preserve"> </w:t>
      </w:r>
      <w:r w:rsidRPr="00373A71">
        <w:rPr>
          <w:rFonts w:cstheme="minorHAnsi"/>
          <w:sz w:val="20"/>
          <w:szCs w:val="20"/>
        </w:rPr>
        <w:t>Non</w:t>
      </w:r>
      <w:r w:rsidRPr="00373A71" w:rsidR="0001795E">
        <w:rPr>
          <w:rFonts w:cstheme="minorHAnsi"/>
          <w:sz w:val="20"/>
          <w:szCs w:val="20"/>
        </w:rPr>
        <w:t xml:space="preserve"> </w:t>
      </w:r>
      <w:r w:rsidRPr="00373A71" w:rsidR="0001795E">
        <w:rPr>
          <w:rFonts w:cstheme="min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3A71" w:rsidR="0001795E">
        <w:rPr>
          <w:rFonts w:cstheme="minorHAnsi"/>
          <w:b/>
          <w:sz w:val="20"/>
          <w:szCs w:val="20"/>
        </w:rPr>
        <w:instrText xml:space="preserve"> FORMCHECKBOX </w:instrText>
      </w:r>
      <w:r w:rsidR="00AF3A80">
        <w:rPr>
          <w:rFonts w:cstheme="minorHAnsi"/>
          <w:b/>
          <w:sz w:val="20"/>
          <w:szCs w:val="20"/>
        </w:rPr>
      </w:r>
      <w:r w:rsidR="00AF3A80">
        <w:rPr>
          <w:rFonts w:cstheme="minorHAnsi"/>
          <w:b/>
          <w:sz w:val="20"/>
          <w:szCs w:val="20"/>
        </w:rPr>
        <w:fldChar w:fldCharType="separate"/>
      </w:r>
      <w:r w:rsidRPr="00373A71" w:rsidR="0001795E">
        <w:rPr>
          <w:rFonts w:cstheme="minorHAnsi"/>
          <w:sz w:val="20"/>
          <w:szCs w:val="20"/>
        </w:rPr>
        <w:fldChar w:fldCharType="end"/>
      </w:r>
      <w:r w:rsidRPr="00373A71" w:rsidR="0001795E">
        <w:rPr>
          <w:rFonts w:cstheme="minorHAnsi"/>
          <w:b/>
          <w:sz w:val="20"/>
          <w:szCs w:val="20"/>
        </w:rPr>
        <w:t xml:space="preserve"> </w:t>
      </w:r>
    </w:p>
    <w:p w:rsidRPr="00373A71" w:rsidR="00D21B30" w:rsidP="00003DD3" w:rsidRDefault="00D21B30" w14:paraId="23449156" w14:textId="77777777">
      <w:pPr>
        <w:rPr>
          <w:rFonts w:cstheme="minorHAnsi"/>
        </w:rPr>
      </w:pPr>
    </w:p>
    <w:p w:rsidRPr="00373A71" w:rsidR="004B6BAC" w:rsidP="00BA252B" w:rsidRDefault="004B6BAC" w14:paraId="18885721" w14:textId="352F4E6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C0000"/>
        <w:spacing w:before="240" w:after="240" w:line="240" w:lineRule="auto"/>
        <w:ind w:left="851" w:right="850"/>
        <w:jc w:val="center"/>
        <w:rPr>
          <w:rFonts w:cstheme="minorHAnsi"/>
          <w:b/>
          <w:color w:val="FFFFFF" w:themeColor="background1"/>
          <w:sz w:val="36"/>
          <w:szCs w:val="36"/>
        </w:rPr>
      </w:pPr>
      <w:r w:rsidRPr="00373A71">
        <w:rPr>
          <w:rFonts w:cstheme="minorHAnsi"/>
          <w:b/>
          <w:color w:val="FFFFFF" w:themeColor="background1"/>
          <w:sz w:val="36"/>
          <w:szCs w:val="36"/>
        </w:rPr>
        <w:t>Formulaire Culture ActionS</w:t>
      </w:r>
      <w:r w:rsidRPr="00373A71" w:rsidR="00BA252B">
        <w:rPr>
          <w:rFonts w:cstheme="minorHAnsi"/>
          <w:b/>
          <w:color w:val="FFFFFF" w:themeColor="background1"/>
          <w:sz w:val="36"/>
          <w:szCs w:val="36"/>
        </w:rPr>
        <w:t xml:space="preserve"> / Appel à projet</w:t>
      </w:r>
    </w:p>
    <w:p w:rsidRPr="00373A71" w:rsidR="00BD3B73" w:rsidP="00003DD3" w:rsidRDefault="00BD3B73" w14:paraId="41833A05" w14:textId="77777777">
      <w:pPr>
        <w:rPr>
          <w:rFonts w:cstheme="minorHAnsi"/>
          <w:sz w:val="24"/>
          <w:szCs w:val="24"/>
        </w:rPr>
      </w:pPr>
    </w:p>
    <w:p w:rsidRPr="00373A71" w:rsidR="00003DD3" w:rsidP="00003DD3" w:rsidRDefault="004B6BAC" w14:paraId="6255B206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8"/>
          <w:szCs w:val="28"/>
        </w:rPr>
        <w:t>Titre du projet :</w:t>
      </w:r>
      <w:r w:rsidRPr="00373A71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</w:t>
      </w:r>
    </w:p>
    <w:p w:rsidRPr="00373A71" w:rsidR="004B6BAC" w:rsidP="00D21B30" w:rsidRDefault="004B6BAC" w14:paraId="0C9B72B7" w14:textId="77777777">
      <w:pPr>
        <w:pStyle w:val="Paragraphedeliste"/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0000"/>
        <w:rPr>
          <w:rFonts w:cstheme="minorHAnsi"/>
          <w:b/>
          <w:sz w:val="32"/>
          <w:szCs w:val="32"/>
        </w:rPr>
      </w:pPr>
      <w:r w:rsidRPr="00373A71">
        <w:rPr>
          <w:rFonts w:cstheme="minorHAnsi"/>
          <w:b/>
          <w:sz w:val="32"/>
          <w:szCs w:val="32"/>
        </w:rPr>
        <w:t xml:space="preserve">Le porteur </w:t>
      </w:r>
    </w:p>
    <w:p w:rsidRPr="00373A71" w:rsidR="004B6BAC" w:rsidP="004B6BAC" w:rsidRDefault="00BD3B73" w14:paraId="428C847D" w14:textId="30887331">
      <w:pPr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t>Nature du porteur de projet :</w:t>
      </w:r>
      <w:r w:rsidRPr="00373A71">
        <w:rPr>
          <w:rFonts w:cstheme="minorHAnsi"/>
          <w:sz w:val="24"/>
          <w:szCs w:val="24"/>
        </w:rPr>
        <w:t xml:space="preserve"> </w:t>
      </w:r>
      <w:r w:rsidRPr="00373A71" w:rsidR="004B6BAC">
        <w:rPr>
          <w:rFonts w:cstheme="minorHAnsi"/>
          <w:sz w:val="24"/>
          <w:szCs w:val="24"/>
        </w:rPr>
        <w:t xml:space="preserve">Association </w:t>
      </w:r>
      <w:r w:rsidR="00345E2D">
        <w:rPr>
          <w:rFonts w:cstheme="minorHAnsi"/>
          <w:sz w:val="24"/>
          <w:szCs w:val="24"/>
        </w:rPr>
        <w:t>d’</w:t>
      </w:r>
      <w:r w:rsidRPr="00373A71" w:rsidR="004B6BAC">
        <w:rPr>
          <w:rFonts w:cstheme="minorHAnsi"/>
          <w:sz w:val="24"/>
          <w:szCs w:val="24"/>
        </w:rPr>
        <w:t>étudiant</w:t>
      </w:r>
      <w:r w:rsidR="00345E2D">
        <w:rPr>
          <w:rFonts w:cstheme="minorHAnsi"/>
          <w:sz w:val="24"/>
          <w:szCs w:val="24"/>
        </w:rPr>
        <w:t>s</w:t>
      </w:r>
      <w:r w:rsidRPr="00373A71" w:rsidR="004B6BAC">
        <w:rPr>
          <w:rFonts w:cstheme="minorHAnsi"/>
          <w:sz w:val="24"/>
          <w:szCs w:val="24"/>
        </w:rPr>
        <w:t xml:space="preserve"> </w:t>
      </w:r>
      <w:r w:rsidRPr="00373A71" w:rsidR="0001795E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3A71" w:rsidR="0001795E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 w:rsidR="0001795E">
        <w:rPr>
          <w:rFonts w:cstheme="minorHAnsi"/>
          <w:sz w:val="24"/>
          <w:szCs w:val="24"/>
        </w:rPr>
        <w:fldChar w:fldCharType="end"/>
      </w:r>
      <w:r w:rsidRPr="00373A71" w:rsidR="00D21B30">
        <w:rPr>
          <w:rFonts w:cstheme="minorHAnsi"/>
          <w:sz w:val="24"/>
          <w:szCs w:val="24"/>
        </w:rPr>
        <w:t xml:space="preserve"> </w:t>
      </w:r>
      <w:r w:rsidRPr="00373A71" w:rsidR="004B6BAC">
        <w:rPr>
          <w:rFonts w:cstheme="minorHAnsi"/>
          <w:sz w:val="24"/>
          <w:szCs w:val="24"/>
        </w:rPr>
        <w:t>Etudiant(s) hors association</w:t>
      </w:r>
      <w:r w:rsidRPr="00373A71" w:rsidR="0001795E">
        <w:rPr>
          <w:rFonts w:cstheme="minorHAnsi"/>
          <w:sz w:val="24"/>
          <w:szCs w:val="24"/>
        </w:rPr>
        <w:t xml:space="preserve"> </w:t>
      </w:r>
      <w:r w:rsidRPr="00373A71" w:rsidR="0001795E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3A71" w:rsidR="0001795E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 w:rsidR="0001795E">
        <w:rPr>
          <w:rFonts w:cstheme="minorHAnsi"/>
          <w:sz w:val="24"/>
          <w:szCs w:val="24"/>
        </w:rPr>
        <w:fldChar w:fldCharType="end"/>
      </w:r>
    </w:p>
    <w:p w:rsidRPr="00373A71" w:rsidR="004B6BAC" w:rsidP="7A9E97DF" w:rsidRDefault="004B6BAC" w14:paraId="23C3771E" w14:textId="7DC7BB17">
      <w:pPr>
        <w:ind w:firstLine="708"/>
        <w:rPr>
          <w:rFonts w:cs="Calibri" w:cstheme="minorAscii"/>
          <w:b w:val="1"/>
          <w:bCs w:val="1"/>
          <w:sz w:val="24"/>
          <w:szCs w:val="24"/>
        </w:rPr>
      </w:pPr>
      <w:r w:rsidRPr="7A9E97DF" w:rsidR="7A9E97DF">
        <w:rPr>
          <w:rFonts w:cs="Calibri" w:cstheme="minorAscii"/>
          <w:b w:val="1"/>
          <w:bCs w:val="1"/>
          <w:color w:val="C00000"/>
          <w:sz w:val="28"/>
          <w:szCs w:val="28"/>
        </w:rPr>
        <w:t>Si Association :</w:t>
      </w:r>
      <w:r w:rsidRPr="7A9E97DF" w:rsidR="7A9E97DF">
        <w:rPr>
          <w:rFonts w:cs="Calibri" w:cstheme="minorAscii"/>
          <w:b w:val="1"/>
          <w:bCs w:val="1"/>
          <w:sz w:val="24"/>
          <w:szCs w:val="24"/>
        </w:rPr>
        <w:t xml:space="preserve">                                                                          SIGLE :</w:t>
      </w:r>
      <w:r w:rsidRPr="7A9E97DF" w:rsidR="7A9E97DF">
        <w:rPr>
          <w:rFonts w:cs="Calibri" w:cstheme="minorAscii"/>
          <w:sz w:val="24"/>
          <w:szCs w:val="24"/>
        </w:rPr>
        <w:t xml:space="preserve"> </w:t>
      </w:r>
    </w:p>
    <w:p w:rsidRPr="00373A71" w:rsidR="004B6BAC" w:rsidP="004B6BAC" w:rsidRDefault="004B6BAC" w14:paraId="1CBD8D39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Nom de l’association :</w:t>
      </w:r>
      <w:r w:rsidRPr="00373A71" w:rsidR="0001795E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</w:t>
      </w:r>
      <w:r w:rsidRPr="00373A71" w:rsidR="00837475">
        <w:rPr>
          <w:rFonts w:cstheme="minorHAnsi"/>
          <w:sz w:val="24"/>
          <w:szCs w:val="24"/>
        </w:rPr>
        <w:t>…….</w:t>
      </w:r>
    </w:p>
    <w:p w:rsidR="004B6BAC" w:rsidP="004B6BAC" w:rsidRDefault="0001795E" w14:paraId="2EDF7696" w14:textId="09404A05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Objet : ………………………………………………………………………………………………………………………………</w:t>
      </w:r>
      <w:r w:rsidRPr="00373A71" w:rsidR="00837475">
        <w:rPr>
          <w:rFonts w:cstheme="minorHAnsi"/>
          <w:sz w:val="24"/>
          <w:szCs w:val="24"/>
        </w:rPr>
        <w:t>…….</w:t>
      </w:r>
    </w:p>
    <w:p w:rsidRPr="00373A71" w:rsidR="00345E2D" w:rsidP="004B6BAC" w:rsidRDefault="00345E2D" w14:paraId="02645AD7" w14:textId="0C6F03F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Domaine d’action : </w:t>
      </w: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</w:t>
      </w:r>
    </w:p>
    <w:p w:rsidRPr="00373A71" w:rsidR="00BD3B73" w:rsidP="004B6BAC" w:rsidRDefault="004B6BAC" w14:paraId="4DD518C8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Adresse :</w:t>
      </w:r>
      <w:r w:rsidRPr="00373A71" w:rsidR="00837475">
        <w:rPr>
          <w:rFonts w:cstheme="minorHAnsi"/>
          <w:sz w:val="24"/>
          <w:szCs w:val="24"/>
        </w:rPr>
        <w:t xml:space="preserve"> </w:t>
      </w:r>
      <w:r w:rsidRPr="00373A71" w:rsidR="00BD3B73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Pr="00373A71" w:rsidR="00837475">
        <w:rPr>
          <w:rFonts w:cstheme="minorHAnsi"/>
          <w:sz w:val="24"/>
          <w:szCs w:val="24"/>
        </w:rPr>
        <w:t>…………</w:t>
      </w:r>
    </w:p>
    <w:p w:rsidRPr="00373A71" w:rsidR="00837475" w:rsidP="004B6BAC" w:rsidRDefault="00837475" w14:paraId="032484A8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Pr="00373A71" w:rsidR="004B6BAC" w:rsidP="004B6BAC" w:rsidRDefault="004B6BAC" w14:paraId="2B01C5E6" w14:textId="66ED86B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N° SIRET  : .....................................................</w:t>
      </w:r>
    </w:p>
    <w:p w:rsidRPr="00373A71" w:rsidR="004B6BAC" w:rsidP="004B6BAC" w:rsidRDefault="004B6BAC" w14:paraId="7E11CA1E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 xml:space="preserve">Tél/Port : </w:t>
      </w:r>
      <w:r w:rsidRPr="00373A71" w:rsidR="00BD3B73">
        <w:rPr>
          <w:rFonts w:cstheme="minorHAnsi"/>
          <w:sz w:val="24"/>
          <w:szCs w:val="24"/>
        </w:rPr>
        <w:t>.................................................</w:t>
      </w:r>
      <w:r w:rsidRPr="00373A71" w:rsidR="00837475">
        <w:rPr>
          <w:rFonts w:cstheme="minorHAnsi"/>
          <w:sz w:val="24"/>
          <w:szCs w:val="24"/>
        </w:rPr>
        <w:t>...</w:t>
      </w:r>
      <w:r w:rsidRPr="00373A71" w:rsidR="00BD3B73">
        <w:rPr>
          <w:rFonts w:cstheme="minorHAnsi"/>
          <w:sz w:val="24"/>
          <w:szCs w:val="24"/>
        </w:rPr>
        <w:tab/>
      </w:r>
      <w:r w:rsidRPr="00373A71" w:rsidR="00837475">
        <w:rPr>
          <w:rFonts w:cstheme="minorHAnsi"/>
          <w:sz w:val="24"/>
          <w:szCs w:val="24"/>
        </w:rPr>
        <w:t xml:space="preserve">Mél : </w:t>
      </w:r>
      <w:r w:rsidRPr="00373A71" w:rsidR="009D56D7">
        <w:rPr>
          <w:rFonts w:cstheme="minorHAnsi"/>
          <w:sz w:val="24"/>
          <w:szCs w:val="24"/>
        </w:rPr>
        <w:t>.............................................................</w:t>
      </w:r>
      <w:r w:rsidRPr="00373A71" w:rsidR="00837475">
        <w:rPr>
          <w:rFonts w:cstheme="minorHAnsi"/>
          <w:sz w:val="24"/>
          <w:szCs w:val="24"/>
        </w:rPr>
        <w:t>......</w:t>
      </w:r>
    </w:p>
    <w:p w:rsidR="004B6BAC" w:rsidP="004B6BAC" w:rsidRDefault="004B6BAC" w14:paraId="0B83CF45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Site/Réseaux sociaux : ………………………………………………………………</w:t>
      </w:r>
    </w:p>
    <w:p w:rsidR="0073086C" w:rsidP="0073086C" w:rsidRDefault="0073086C" w14:paraId="6F962D98" w14:textId="41C62BFD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Nombre de personnes contribuant à l’activité de l’association :……………………………………………</w:t>
      </w:r>
    </w:p>
    <w:p w:rsidRPr="00AF3A80" w:rsidR="004E5CFF" w:rsidP="004E5CFF" w:rsidRDefault="004E5CFF" w14:paraId="68F41C51" w14:textId="317BB67A">
      <w:pPr>
        <w:rPr>
          <w:rFonts w:ascii="Calibri" w:hAnsi="Calibri" w:cs="Calibri"/>
          <w:color w:val="1F497D"/>
          <w:sz w:val="24"/>
          <w:szCs w:val="24"/>
        </w:rPr>
      </w:pPr>
      <w:r w:rsidRPr="077D0EDD" w:rsidR="004E5CFF">
        <w:rPr>
          <w:rFonts w:ascii="Calibri" w:hAnsi="Calibri" w:cs="Calibri"/>
          <w:color w:val="auto"/>
          <w:sz w:val="24"/>
          <w:szCs w:val="24"/>
        </w:rPr>
        <w:t>L'association est-elle à jour de ses obligations administratives, comptables, sociales et fiscales (déclarations et paiements correspondants)</w:t>
      </w:r>
      <w:r w:rsidRPr="077D0EDD" w:rsidR="004E5CFF">
        <w:rPr>
          <w:rFonts w:ascii="Calibri" w:hAnsi="Calibri" w:cs="Calibri"/>
          <w:color w:val="auto"/>
          <w:sz w:val="24"/>
          <w:szCs w:val="24"/>
        </w:rPr>
        <w:t> ?</w:t>
      </w:r>
      <w:r>
        <w:rPr>
          <w:rFonts w:ascii="Calibri" w:hAnsi="Calibri" w:cs="Calibri"/>
          <w:color w:val="1F497D"/>
          <w:sz w:val="24"/>
          <w:szCs w:val="24"/>
        </w:rPr>
        <w:tab/>
      </w:r>
      <w:r w:rsidR="00BD0A16">
        <w:rPr>
          <w:rFonts w:ascii="Calibri" w:hAnsi="Calibri" w:cs="Calibri"/>
          <w:color w:val="1F497D"/>
          <w:sz w:val="24"/>
          <w:szCs w:val="24"/>
        </w:rPr>
        <w:tab/>
      </w:r>
      <w:r w:rsidR="00BD0A16">
        <w:rPr>
          <w:rFonts w:ascii="Calibri" w:hAnsi="Calibri" w:cs="Calibri"/>
          <w:color w:val="1F497D"/>
          <w:sz w:val="24"/>
          <w:szCs w:val="24"/>
        </w:rPr>
        <w:tab/>
      </w:r>
      <w:r w:rsidR="00BD0A16">
        <w:rPr>
          <w:rFonts w:ascii="Calibri" w:hAnsi="Calibri" w:cs="Calibri"/>
          <w:color w:val="1F497D"/>
          <w:sz w:val="24"/>
          <w:szCs w:val="24"/>
        </w:rPr>
        <w:t xml:space="preserve">     </w:t>
      </w:r>
      <w:r w:rsidR="004E5CFF">
        <w:rPr>
          <w:rFonts w:ascii="Calibri" w:hAnsi="Calibri" w:cs="Calibri"/>
          <w:color w:val="1F497D"/>
        </w:rPr>
        <w:t xml:space="preserve"> </w:t>
      </w:r>
      <w:r w:rsidRPr="077D0EDD" w:rsidR="004E5CFF">
        <w:rPr>
          <w:rFonts w:cs="Calibri" w:cstheme="minorAscii"/>
          <w:sz w:val="24"/>
          <w:szCs w:val="24"/>
        </w:rPr>
        <w:t xml:space="preserve">Oui </w:t>
      </w:r>
      <w:r w:rsidRPr="077D0EDD">
        <w:rPr>
          <w:rFonts w:cs="Calibri" w:cstheme="minorAscii"/>
          <w:b w:val="1"/>
          <w:bCs w:val="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77D0EDD">
        <w:rPr>
          <w:rFonts w:cs="Calibri" w:cstheme="minorAscii"/>
          <w:b w:val="1"/>
          <w:bCs w:val="1"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Pr="077D0EDD" w:rsidR="00AF3A80">
        <w:rPr>
          <w:rFonts w:cs="Calibri" w:cstheme="minorAscii"/>
          <w:b w:val="1"/>
          <w:bCs w:val="1"/>
          <w:sz w:val="24"/>
          <w:szCs w:val="24"/>
        </w:rPr>
        <w:fldChar w:fldCharType="separate"/>
      </w:r>
      <w:r w:rsidRPr="077D0EDD">
        <w:rPr>
          <w:rFonts w:cs="Calibri" w:cstheme="minorAscii"/>
          <w:sz w:val="24"/>
          <w:szCs w:val="24"/>
        </w:rPr>
        <w:fldChar w:fldCharType="end"/>
      </w:r>
      <w:r w:rsidRPr="077D0EDD" w:rsidR="004E5CFF">
        <w:rPr>
          <w:rFonts w:cs="Calibri" w:cstheme="minorAscii"/>
          <w:sz w:val="24"/>
          <w:szCs w:val="24"/>
        </w:rPr>
        <w:t xml:space="preserve">Non </w:t>
      </w:r>
      <w:r w:rsidRPr="077D0EDD">
        <w:rPr>
          <w:rFonts w:cs="Calibri" w:cstheme="minorAscii"/>
          <w:b w:val="1"/>
          <w:bCs w:val="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77D0EDD">
        <w:rPr>
          <w:rFonts w:cs="Calibri" w:cstheme="minorAscii"/>
          <w:b w:val="1"/>
          <w:bCs w:val="1"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Pr="077D0EDD" w:rsidR="00AF3A80">
        <w:rPr>
          <w:rFonts w:cs="Calibri" w:cstheme="minorAscii"/>
          <w:b w:val="1"/>
          <w:bCs w:val="1"/>
          <w:sz w:val="24"/>
          <w:szCs w:val="24"/>
        </w:rPr>
        <w:fldChar w:fldCharType="separate"/>
      </w:r>
      <w:r w:rsidRPr="077D0EDD">
        <w:rPr>
          <w:rFonts w:cs="Calibri" w:cstheme="minorAscii"/>
          <w:sz w:val="24"/>
          <w:szCs w:val="24"/>
        </w:rPr>
        <w:fldChar w:fldCharType="end"/>
      </w:r>
    </w:p>
    <w:p w:rsidRPr="0073086C" w:rsidR="004E5CFF" w:rsidP="50DAC476" w:rsidRDefault="004E5CFF" w14:textId="37023F4D" w14:paraId="67411206">
      <w:pPr>
        <w:rPr>
          <w:rFonts w:cs="Calibri" w:cstheme="minorAscii"/>
          <w:sz w:val="24"/>
          <w:szCs w:val="24"/>
        </w:rPr>
      </w:pPr>
      <w:r w:rsidRPr="50DAC476">
        <w:rPr>
          <w:rFonts w:cs="Calibri" w:cstheme="minorAscii"/>
          <w:sz w:val="24"/>
          <w:szCs w:val="24"/>
        </w:rPr>
        <w:t>L</w:t>
      </w:r>
      <w:r w:rsidRPr="50DAC476">
        <w:rPr>
          <w:rFonts w:cs="Calibri" w:cstheme="minorAscii"/>
          <w:sz w:val="24"/>
          <w:szCs w:val="24"/>
        </w:rPr>
        <w:t>'association respecte</w:t>
      </w:r>
      <w:r w:rsidRPr="50DAC476">
        <w:rPr>
          <w:rFonts w:cs="Calibri" w:cstheme="minorAscii"/>
          <w:sz w:val="24"/>
          <w:szCs w:val="24"/>
        </w:rPr>
        <w:t>-t-elle</w:t>
      </w:r>
      <w:r w:rsidRPr="50DAC476">
        <w:rPr>
          <w:rFonts w:cs="Calibri" w:cstheme="minorAscii"/>
          <w:sz w:val="24"/>
          <w:szCs w:val="24"/>
        </w:rPr>
        <w:t xml:space="preserve"> les principes et valeurs de la </w:t>
      </w:r>
      <w:hyperlink w:history="1" r:id="Rd607cbffa05b4318">
        <w:r w:rsidRPr="50DAC476">
          <w:rPr>
            <w:rStyle w:val="Lienhypertexte"/>
            <w:rFonts w:cs="Calibri" w:cstheme="minorAscii"/>
            <w:sz w:val="24"/>
            <w:szCs w:val="24"/>
          </w:rPr>
          <w:t xml:space="preserve">Charte des engagements réciproques </w:t>
        </w:r>
        <w:r w:rsidRPr="50DAC476" w:rsidR="00BD0A16">
          <w:rPr>
            <w:rStyle w:val="Lienhypertexte"/>
            <w:rFonts w:cs="Calibri" w:cstheme="minorAscii"/>
            <w:sz w:val="24"/>
            <w:szCs w:val="24"/>
          </w:rPr>
          <w:t>du</w:t>
        </w:r>
        <w:r w:rsidRPr="50DAC476">
          <w:rPr>
            <w:rStyle w:val="Lienhypertexte"/>
            <w:rFonts w:cs="Calibri" w:cstheme="minorAscii"/>
            <w:sz w:val="24"/>
            <w:szCs w:val="24"/>
          </w:rPr>
          <w:t xml:space="preserve"> 14 février 2014</w:t>
        </w:r>
      </w:hyperlink>
      <w:r w:rsidRPr="50DAC476">
        <w:rPr>
          <w:rFonts w:cs="Calibri" w:cstheme="minorAscii"/>
          <w:sz w:val="24"/>
          <w:szCs w:val="24"/>
        </w:rPr>
        <w:t>, ainsi que les déclinaisons de cette charte</w:t>
      </w:r>
      <w:r w:rsidRPr="50DAC476" w:rsidR="00BD0A16">
        <w:rPr>
          <w:rFonts w:cs="Calibri" w:cstheme="minorAscii"/>
          <w:sz w:val="24"/>
          <w:szCs w:val="24"/>
        </w:rPr>
        <w:t xml:space="preserve">    </w:t>
      </w:r>
      <w:r w:rsidR="00BD0A16">
        <w:rPr>
          <w:rFonts w:ascii="Calibri" w:hAnsi="Calibri" w:cs="Calibri"/>
          <w:color w:val="1F497D"/>
        </w:rPr>
        <w:t xml:space="preserve"> </w:t>
      </w:r>
      <w:r w:rsidRPr="50DAC476" w:rsidR="00BD0A16">
        <w:rPr>
          <w:rFonts w:cs="Calibri" w:cstheme="minorAscii"/>
          <w:sz w:val="24"/>
          <w:szCs w:val="24"/>
        </w:rPr>
        <w:t xml:space="preserve">Oui </w:t>
      </w:r>
      <w:r w:rsidRPr="50DAC476" w:rsidR="00BD0A16">
        <w:rPr>
          <w:rFonts w:cs="Calibri" w:cstheme="minorAscii"/>
          <w:b w:val="1"/>
          <w:bCs w:val="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50DAC476" w:rsidR="00BD0A16">
        <w:rPr>
          <w:rFonts w:cs="Calibri" w:cstheme="minorAscii"/>
          <w:b w:val="1"/>
          <w:bCs w:val="1"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Pr="50DAC476" w:rsidR="00AF3A80">
        <w:rPr>
          <w:rFonts w:cs="Calibri" w:cstheme="minorAscii"/>
          <w:b w:val="1"/>
          <w:bCs w:val="1"/>
          <w:sz w:val="24"/>
          <w:szCs w:val="24"/>
        </w:rPr>
        <w:fldChar w:fldCharType="separate"/>
      </w:r>
      <w:r w:rsidRPr="50DAC476" w:rsidR="00BD0A16">
        <w:rPr>
          <w:rFonts w:cs="Calibri" w:cstheme="minorAscii"/>
          <w:sz w:val="24"/>
          <w:szCs w:val="24"/>
        </w:rPr>
        <w:fldChar w:fldCharType="end"/>
      </w:r>
      <w:r w:rsidRPr="50DAC476" w:rsidR="00BD0A16">
        <w:rPr>
          <w:rFonts w:cs="Calibri" w:cstheme="minorAscii"/>
          <w:sz w:val="24"/>
          <w:szCs w:val="24"/>
        </w:rPr>
        <w:t xml:space="preserve">Non </w:t>
      </w:r>
    </w:p>
    <w:p w:rsidRPr="0073086C" w:rsidR="004E5CFF" w:rsidP="50DAC476" w:rsidRDefault="004E5CFF" w14:textId="37023F4D" w14:paraId="23236B32">
      <w:pPr>
        <w:rPr>
          <w:rFonts w:cs="Calibri" w:cstheme="minorAscii"/>
          <w:sz w:val="24"/>
          <w:szCs w:val="24"/>
        </w:rPr>
      </w:pPr>
      <w:r w:rsidRPr="50DAC476" w:rsidR="00BD0A16">
        <w:rPr>
          <w:rFonts w:cs="Calibri" w:cstheme="minorAscii"/>
          <w:b w:val="1"/>
          <w:bCs w:val="1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50DAC476" w:rsidR="00BD0A16">
        <w:rPr>
          <w:rFonts w:cs="Calibri" w:cstheme="minorAscii"/>
          <w:b w:val="1"/>
          <w:bCs w:val="1"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Pr="50DAC476" w:rsidR="00AF3A80">
        <w:rPr>
          <w:rFonts w:cs="Calibri" w:cstheme="minorAscii"/>
          <w:b w:val="1"/>
          <w:bCs w:val="1"/>
          <w:sz w:val="24"/>
          <w:szCs w:val="24"/>
        </w:rPr>
        <w:fldChar w:fldCharType="separate"/>
      </w:r>
      <w:r w:rsidRPr="50DAC476" w:rsidR="00BD0A16">
        <w:rPr>
          <w:rFonts w:cs="Calibri" w:cstheme="minorAscii"/>
          <w:sz w:val="24"/>
          <w:szCs w:val="24"/>
        </w:rPr>
        <w:fldChar w:fldCharType="end"/>
      </w:r>
    </w:p>
    <w:p w:rsidRPr="00373A71" w:rsidR="00345E2D" w:rsidP="00345E2D" w:rsidRDefault="00345E2D" w14:paraId="3F976350" w14:textId="2A581721">
      <w:pPr>
        <w:ind w:firstLine="708"/>
        <w:rPr>
          <w:rFonts w:cstheme="minorHAnsi"/>
          <w:b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t>Représentant légal</w:t>
      </w:r>
      <w:r>
        <w:rPr>
          <w:rFonts w:cstheme="minorHAnsi"/>
          <w:b/>
          <w:sz w:val="24"/>
          <w:szCs w:val="24"/>
        </w:rPr>
        <w:t xml:space="preserve"> de l’</w:t>
      </w:r>
      <w:r w:rsidR="00020197">
        <w:rPr>
          <w:rFonts w:cstheme="minorHAnsi"/>
          <w:b/>
          <w:sz w:val="24"/>
          <w:szCs w:val="24"/>
        </w:rPr>
        <w:t>association</w:t>
      </w:r>
      <w:r w:rsidRPr="00373A71">
        <w:rPr>
          <w:rFonts w:cstheme="minorHAnsi"/>
          <w:b/>
          <w:sz w:val="24"/>
          <w:szCs w:val="24"/>
        </w:rPr>
        <w:t> :</w:t>
      </w:r>
    </w:p>
    <w:p w:rsidRPr="00373A71" w:rsidR="00345E2D" w:rsidP="00345E2D" w:rsidRDefault="00345E2D" w14:paraId="2DC9CB81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NOM : ......................................................</w:t>
      </w:r>
      <w:r w:rsidRPr="00373A71">
        <w:rPr>
          <w:rFonts w:cstheme="minorHAnsi"/>
          <w:sz w:val="24"/>
          <w:szCs w:val="24"/>
        </w:rPr>
        <w:tab/>
      </w:r>
      <w:r w:rsidRPr="00373A71">
        <w:rPr>
          <w:rFonts w:cstheme="minorHAnsi"/>
          <w:sz w:val="24"/>
          <w:szCs w:val="24"/>
        </w:rPr>
        <w:t>Prénom : ...........................................................</w:t>
      </w:r>
    </w:p>
    <w:p w:rsidRPr="00373A71" w:rsidR="00345E2D" w:rsidP="00345E2D" w:rsidRDefault="00345E2D" w14:paraId="3190ECBB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Adresse : …………………………………………………………………………………………………………………………………</w:t>
      </w:r>
    </w:p>
    <w:p w:rsidRPr="00373A71" w:rsidR="00345E2D" w:rsidP="00345E2D" w:rsidRDefault="00345E2D" w14:paraId="1FD685BF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Pr="00373A71" w:rsidR="00345E2D" w:rsidP="00345E2D" w:rsidRDefault="00345E2D" w14:paraId="03D5B2A1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Tél/Port : ....................................................</w:t>
      </w:r>
      <w:r w:rsidRPr="00373A71">
        <w:rPr>
          <w:rFonts w:cstheme="minorHAnsi"/>
          <w:sz w:val="24"/>
          <w:szCs w:val="24"/>
        </w:rPr>
        <w:tab/>
      </w:r>
      <w:r w:rsidRPr="00373A71">
        <w:rPr>
          <w:rFonts w:cstheme="minorHAnsi"/>
          <w:sz w:val="24"/>
          <w:szCs w:val="24"/>
        </w:rPr>
        <w:t>Mél : ...................................................................</w:t>
      </w:r>
    </w:p>
    <w:p w:rsidR="00345E2D" w:rsidP="00345E2D" w:rsidRDefault="00345E2D" w14:paraId="38326D7B" w14:textId="4B175856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Études suivies : ………………………………………………………………………………………………………………………</w:t>
      </w:r>
    </w:p>
    <w:p w:rsidRPr="00373A71" w:rsidR="00345E2D" w:rsidP="00345E2D" w:rsidRDefault="00345E2D" w14:paraId="59A4B60E" w14:textId="1935B4B5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Établissement : ………………………………………………………………………………………………………………………</w:t>
      </w:r>
    </w:p>
    <w:p w:rsidR="0001795E" w:rsidP="004B6BAC" w:rsidRDefault="0001795E" w14:paraId="5AB352F8" w14:textId="3805FAAA">
      <w:pPr>
        <w:rPr>
          <w:rFonts w:cstheme="minorHAnsi"/>
          <w:sz w:val="24"/>
          <w:szCs w:val="24"/>
        </w:rPr>
      </w:pPr>
    </w:p>
    <w:p w:rsidRPr="00373A71" w:rsidR="00345E2D" w:rsidP="00345E2D" w:rsidRDefault="00345E2D" w14:paraId="037106CC" w14:textId="4E198CCE">
      <w:pPr>
        <w:pStyle w:val="Corps"/>
        <w:tabs>
          <w:tab w:val="left" w:leader="dot" w:pos="8566"/>
        </w:tabs>
        <w:spacing w:before="60" w:line="280" w:lineRule="exact"/>
        <w:rPr>
          <w:rFonts w:eastAsia="Arial" w:asciiTheme="minorHAnsi" w:hAnsiTheme="minorHAnsi" w:cstheme="minorHAnsi"/>
          <w:b/>
          <w:bCs/>
        </w:rPr>
      </w:pPr>
      <w:r w:rsidRPr="00373A71">
        <w:rPr>
          <w:rFonts w:asciiTheme="minorHAnsi" w:hAnsiTheme="minorHAnsi" w:cstheme="minorHAnsi"/>
          <w:b/>
          <w:bCs/>
        </w:rPr>
        <w:t>Membres du Bureau de l’Association</w:t>
      </w:r>
      <w:r>
        <w:rPr>
          <w:rFonts w:asciiTheme="minorHAnsi" w:hAnsiTheme="minorHAnsi" w:cstheme="minorHAnsi"/>
          <w:b/>
          <w:bCs/>
        </w:rPr>
        <w:t xml:space="preserve"> </w:t>
      </w:r>
      <w:r w:rsidRPr="00373A71">
        <w:rPr>
          <w:rFonts w:asciiTheme="minorHAnsi" w:hAnsiTheme="minorHAnsi" w:cstheme="minorHAnsi"/>
          <w:b/>
          <w:bCs/>
        </w:rPr>
        <w:t>:</w:t>
      </w:r>
    </w:p>
    <w:tbl>
      <w:tblPr>
        <w:tblStyle w:val="TableNormal"/>
        <w:tblW w:w="9062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190"/>
        <w:gridCol w:w="2242"/>
        <w:gridCol w:w="2508"/>
        <w:gridCol w:w="2122"/>
      </w:tblGrid>
      <w:tr w:rsidRPr="00373A71" w:rsidR="00345E2D" w:rsidTr="00DB2558" w14:paraId="684DD150" w14:textId="77777777">
        <w:trPr>
          <w:trHeight w:val="44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221E7336" w14:textId="77777777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</w:rPr>
              <w:t>Prénom / Nom :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0536B3D1" w14:textId="77777777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</w:rPr>
              <w:t>Tél/Port :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1E9CFA32" w14:textId="77777777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  <w:caps/>
              </w:rPr>
              <w:t>É</w:t>
            </w:r>
            <w:r w:rsidRPr="00373A71">
              <w:rPr>
                <w:rFonts w:asciiTheme="minorHAnsi" w:hAnsiTheme="minorHAnsi" w:cstheme="minorHAnsi"/>
              </w:rPr>
              <w:t>tablissement :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345E2D" w:rsidRDefault="00345E2D" w14:paraId="07371C85" w14:textId="49CB70C3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</w:rPr>
              <w:t>Statut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73A71">
              <w:rPr>
                <w:rFonts w:asciiTheme="minorHAnsi" w:hAnsiTheme="minorHAnsi" w:cstheme="minorHAnsi"/>
              </w:rPr>
              <w:t>:</w:t>
            </w:r>
          </w:p>
        </w:tc>
      </w:tr>
      <w:tr w:rsidRPr="00373A71" w:rsidR="00345E2D" w:rsidTr="00DB2558" w14:paraId="4647B669" w14:textId="77777777">
        <w:trPr>
          <w:trHeight w:val="22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0C63D058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6C3C711F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65CC9218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740D88D8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73A71" w:rsidR="00345E2D" w:rsidTr="00DB2558" w14:paraId="07302A48" w14:textId="77777777">
        <w:trPr>
          <w:trHeight w:val="22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482DC25F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1E868364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296B54BE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159EC675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73A71" w:rsidR="00345E2D" w:rsidTr="00DB2558" w14:paraId="48FA3200" w14:textId="77777777">
        <w:trPr>
          <w:trHeight w:val="22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5DD2D356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7C027982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05FC6651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345E2D" w:rsidP="00DB2558" w:rsidRDefault="00345E2D" w14:paraId="3EEDEF18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45E2D" w:rsidP="004B6BAC" w:rsidRDefault="00345E2D" w14:paraId="586E1629" w14:textId="3B005EEF">
      <w:pPr>
        <w:rPr>
          <w:rFonts w:cstheme="minorHAnsi"/>
          <w:sz w:val="24"/>
          <w:szCs w:val="24"/>
        </w:rPr>
      </w:pPr>
    </w:p>
    <w:p w:rsidRPr="00020197" w:rsidR="00020197" w:rsidP="00020197" w:rsidRDefault="00020197" w14:paraId="7B0D5556" w14:textId="347F9C91">
      <w:pPr>
        <w:pStyle w:val="Corps"/>
        <w:tabs>
          <w:tab w:val="left" w:leader="dot" w:pos="8566"/>
        </w:tabs>
        <w:spacing w:before="60" w:line="280" w:lineRule="exact"/>
        <w:rPr>
          <w:rFonts w:asciiTheme="minorHAnsi" w:hAnsiTheme="minorHAnsi" w:cstheme="minorHAnsi"/>
          <w:b/>
          <w:bCs/>
        </w:rPr>
      </w:pPr>
      <w:r w:rsidRPr="00020197">
        <w:rPr>
          <w:rFonts w:asciiTheme="minorHAnsi" w:hAnsiTheme="minorHAnsi" w:cstheme="minorHAnsi"/>
          <w:b/>
          <w:bCs/>
        </w:rPr>
        <w:t>B</w:t>
      </w:r>
      <w:r>
        <w:rPr>
          <w:rFonts w:asciiTheme="minorHAnsi" w:hAnsiTheme="minorHAnsi" w:cstheme="minorHAnsi"/>
          <w:b/>
          <w:bCs/>
        </w:rPr>
        <w:t>udget</w:t>
      </w:r>
      <w:r w:rsidRPr="00020197">
        <w:rPr>
          <w:rFonts w:asciiTheme="minorHAnsi" w:hAnsiTheme="minorHAnsi" w:cstheme="minorHAnsi"/>
          <w:b/>
          <w:bCs/>
        </w:rPr>
        <w:t xml:space="preserve"> de l’association </w:t>
      </w:r>
    </w:p>
    <w:tbl>
      <w:tblPr>
        <w:tblStyle w:val="TableNormal"/>
        <w:tblW w:w="7792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2263"/>
        <w:gridCol w:w="1701"/>
        <w:gridCol w:w="2372"/>
        <w:gridCol w:w="1456"/>
      </w:tblGrid>
      <w:tr w:rsidRPr="00373A71" w:rsidR="00020197" w:rsidTr="00074259" w14:paraId="5D4A2453" w14:textId="77777777">
        <w:trPr>
          <w:trHeight w:val="663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498FC86A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DÉpenses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2C08743C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Montant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5B5FE096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Recettes</w:t>
            </w: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0837BC94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Montant</w:t>
            </w:r>
          </w:p>
        </w:tc>
      </w:tr>
      <w:tr w:rsidRPr="00373A71" w:rsidR="00020197" w:rsidTr="00074259" w14:paraId="0D03D0B3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020197" w:rsidP="00074259" w:rsidRDefault="00020197" w14:paraId="00606497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cstheme="minorHAnsi"/>
                <w:i/>
              </w:rPr>
              <w:t xml:space="preserve">Local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0CFF9F91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459945AF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Subvention demandée sur fonds Culture-ActionS: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241321C9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020197" w:rsidTr="00074259" w14:paraId="03FA8016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020197" w:rsidP="00074259" w:rsidRDefault="00020197" w14:paraId="666A0ABD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cstheme="minorHAnsi"/>
                <w:i/>
              </w:rPr>
              <w:t>charge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0D2AD8D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A32EF3" w:rsidR="00020197" w:rsidP="00074259" w:rsidRDefault="00020197" w14:paraId="3FCD8453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Fonds privés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4A5A4449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020197" w:rsidTr="00074259" w14:paraId="40C68306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020197" w:rsidP="00074259" w:rsidRDefault="00020197" w14:paraId="3C107E1F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60BD">
              <w:rPr>
                <w:rFonts w:cstheme="minorHAnsi"/>
                <w:i/>
              </w:rPr>
              <w:t>Achat de matériel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5FC3329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A32EF3" w:rsidR="00020197" w:rsidP="00074259" w:rsidRDefault="00020197" w14:paraId="5E78C80F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Fonds propres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5A9FD54B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020197" w:rsidTr="00074259" w14:paraId="148F71B7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020197" w:rsidP="00074259" w:rsidRDefault="00020197" w14:paraId="1A9D62C9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60BD">
              <w:rPr>
                <w:rFonts w:cstheme="minorHAnsi"/>
                <w:i/>
              </w:rPr>
              <w:t>Etc.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22E3783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020197" w:rsidP="00074259" w:rsidRDefault="00020197" w14:paraId="0B8681A3" w14:textId="7777777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cstheme="minorHAnsi"/>
                <w:i/>
              </w:rPr>
              <w:t>Etc.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4228068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020197" w:rsidTr="00074259" w14:paraId="346030C2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5E0A38F1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49376FFC" w14:textId="77777777">
            <w:pPr>
              <w:rPr>
                <w:rFonts w:cstheme="minorHAnsi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074C13" w:rsidR="00020197" w:rsidP="00074259" w:rsidRDefault="00020197" w14:paraId="6ECFE8BE" w14:textId="77777777">
            <w:pPr>
              <w:rPr>
                <w:rFonts w:cstheme="minorHAnsi"/>
                <w:i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3920A4D4" w14:textId="77777777">
            <w:pPr>
              <w:rPr>
                <w:rFonts w:cstheme="minorHAnsi"/>
              </w:rPr>
            </w:pPr>
          </w:p>
        </w:tc>
      </w:tr>
      <w:tr w:rsidRPr="00373A71" w:rsidR="00020197" w:rsidTr="00074259" w14:paraId="406E8C5F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693B50D9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239994E3" w14:textId="77777777">
            <w:pPr>
              <w:rPr>
                <w:rFonts w:cstheme="minorHAnsi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20197" w:rsidP="00074259" w:rsidRDefault="00020197" w14:paraId="55F18C33" w14:textId="77777777">
            <w:pPr>
              <w:rPr>
                <w:rFonts w:cstheme="minorHAnsi"/>
                <w:i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20197" w:rsidP="00074259" w:rsidRDefault="00020197" w14:paraId="2E9C6229" w14:textId="77777777">
            <w:pPr>
              <w:rPr>
                <w:rFonts w:cstheme="minorHAnsi"/>
              </w:rPr>
            </w:pPr>
          </w:p>
        </w:tc>
      </w:tr>
    </w:tbl>
    <w:p w:rsidR="00020197" w:rsidP="00020197" w:rsidRDefault="00020197" w14:paraId="54956FBB" w14:textId="7CCAB428">
      <w:pPr>
        <w:rPr>
          <w:rFonts w:cstheme="minorHAnsi"/>
          <w:sz w:val="24"/>
          <w:szCs w:val="24"/>
        </w:rPr>
      </w:pPr>
    </w:p>
    <w:p w:rsidR="50DAC476" w:rsidP="50DAC476" w:rsidRDefault="50DAC476" w14:paraId="13F058B2" w14:textId="51763285">
      <w:pPr>
        <w:rPr>
          <w:rFonts w:cs="Calibri" w:cstheme="minorAscii"/>
          <w:b w:val="1"/>
          <w:bCs w:val="1"/>
          <w:color w:val="C00000"/>
          <w:sz w:val="28"/>
          <w:szCs w:val="28"/>
        </w:rPr>
      </w:pPr>
    </w:p>
    <w:p w:rsidRPr="006C4F18" w:rsidR="006C4F18" w:rsidP="00020197" w:rsidRDefault="006C4F18" w14:paraId="076E515B" w14:textId="0D4FA2D6">
      <w:pPr>
        <w:rPr>
          <w:rFonts w:cstheme="minorHAnsi"/>
          <w:b/>
          <w:color w:val="C00000"/>
          <w:sz w:val="28"/>
          <w:szCs w:val="28"/>
        </w:rPr>
      </w:pPr>
      <w:r w:rsidRPr="006C4F18">
        <w:rPr>
          <w:rFonts w:cstheme="minorHAnsi"/>
          <w:b/>
          <w:color w:val="C00000"/>
          <w:sz w:val="28"/>
          <w:szCs w:val="28"/>
        </w:rPr>
        <w:t xml:space="preserve">Porteur du projet : </w:t>
      </w:r>
    </w:p>
    <w:p w:rsidRPr="00373A71" w:rsidR="0001795E" w:rsidP="00BD3B73" w:rsidRDefault="0001795E" w14:paraId="2C82EA2F" w14:textId="55892085">
      <w:pPr>
        <w:ind w:firstLine="708"/>
        <w:rPr>
          <w:rFonts w:cstheme="minorHAnsi"/>
          <w:b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t>Responsable du projet</w:t>
      </w:r>
      <w:r w:rsidR="00645ACA">
        <w:rPr>
          <w:rFonts w:cstheme="minorHAnsi"/>
          <w:b/>
          <w:sz w:val="24"/>
          <w:szCs w:val="24"/>
        </w:rPr>
        <w:t xml:space="preserve"> </w:t>
      </w:r>
      <w:r w:rsidRPr="00373A71" w:rsidR="00BD3B73">
        <w:rPr>
          <w:rFonts w:cstheme="minorHAnsi"/>
          <w:b/>
          <w:sz w:val="24"/>
          <w:szCs w:val="24"/>
        </w:rPr>
        <w:t>:</w:t>
      </w:r>
      <w:r w:rsidR="00645ACA">
        <w:rPr>
          <w:rFonts w:cstheme="minorHAnsi"/>
          <w:b/>
          <w:sz w:val="24"/>
          <w:szCs w:val="24"/>
        </w:rPr>
        <w:t xml:space="preserve"> (</w:t>
      </w:r>
      <w:r w:rsidR="00AF3A80">
        <w:rPr>
          <w:rFonts w:cstheme="minorHAnsi"/>
          <w:b/>
          <w:sz w:val="24"/>
          <w:szCs w:val="24"/>
        </w:rPr>
        <w:t>pour les</w:t>
      </w:r>
      <w:r w:rsidR="00645ACA">
        <w:rPr>
          <w:rFonts w:cstheme="minorHAnsi"/>
          <w:b/>
          <w:sz w:val="24"/>
          <w:szCs w:val="24"/>
        </w:rPr>
        <w:t xml:space="preserve"> </w:t>
      </w:r>
      <w:r w:rsidR="006C4F18">
        <w:rPr>
          <w:rFonts w:cstheme="minorHAnsi"/>
          <w:b/>
          <w:sz w:val="24"/>
          <w:szCs w:val="24"/>
        </w:rPr>
        <w:t>association</w:t>
      </w:r>
      <w:r w:rsidR="00AF3A80">
        <w:rPr>
          <w:rFonts w:cstheme="minorHAnsi"/>
          <w:b/>
          <w:sz w:val="24"/>
          <w:szCs w:val="24"/>
        </w:rPr>
        <w:t>s</w:t>
      </w:r>
      <w:r w:rsidR="006C4F18">
        <w:rPr>
          <w:rFonts w:cstheme="minorHAnsi"/>
          <w:b/>
          <w:sz w:val="24"/>
          <w:szCs w:val="24"/>
        </w:rPr>
        <w:t xml:space="preserve">, à compléter seulement si </w:t>
      </w:r>
      <w:r w:rsidR="00645ACA">
        <w:rPr>
          <w:rFonts w:cstheme="minorHAnsi"/>
          <w:b/>
          <w:sz w:val="24"/>
          <w:szCs w:val="24"/>
        </w:rPr>
        <w:t>différent du responsable légal)</w:t>
      </w:r>
    </w:p>
    <w:p w:rsidRPr="00373A71" w:rsidR="00BD3B73" w:rsidP="00BD3B73" w:rsidRDefault="00BD3B73" w14:paraId="355ECABE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NOM : ......................................................</w:t>
      </w:r>
      <w:r w:rsidRPr="00373A71">
        <w:rPr>
          <w:rFonts w:cstheme="minorHAnsi"/>
          <w:sz w:val="24"/>
          <w:szCs w:val="24"/>
        </w:rPr>
        <w:tab/>
      </w:r>
      <w:r w:rsidRPr="00373A71">
        <w:rPr>
          <w:rFonts w:cstheme="minorHAnsi"/>
          <w:sz w:val="24"/>
          <w:szCs w:val="24"/>
        </w:rPr>
        <w:t>Prénom : ..................................................</w:t>
      </w:r>
      <w:r w:rsidRPr="00373A71" w:rsidR="009D56D7">
        <w:rPr>
          <w:rFonts w:cstheme="minorHAnsi"/>
          <w:sz w:val="24"/>
          <w:szCs w:val="24"/>
        </w:rPr>
        <w:t>.....</w:t>
      </w:r>
      <w:r w:rsidRPr="00373A71" w:rsidR="00837475">
        <w:rPr>
          <w:rFonts w:cstheme="minorHAnsi"/>
          <w:sz w:val="24"/>
          <w:szCs w:val="24"/>
        </w:rPr>
        <w:t>....</w:t>
      </w:r>
    </w:p>
    <w:p w:rsidRPr="00373A71" w:rsidR="00837475" w:rsidP="00837475" w:rsidRDefault="00837475" w14:paraId="1094A14F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Adresse : …………………………………………………………………………………………………………………………………</w:t>
      </w:r>
    </w:p>
    <w:p w:rsidRPr="00373A71" w:rsidR="00837475" w:rsidP="00837475" w:rsidRDefault="00837475" w14:paraId="30FD15B6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Pr="00373A71" w:rsidR="00837475" w:rsidP="00837475" w:rsidRDefault="00837475" w14:paraId="7836C1ED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Tél/Port : ....................................................</w:t>
      </w:r>
      <w:r w:rsidRPr="00373A71">
        <w:rPr>
          <w:rFonts w:cstheme="minorHAnsi"/>
          <w:sz w:val="24"/>
          <w:szCs w:val="24"/>
        </w:rPr>
        <w:tab/>
      </w:r>
      <w:r w:rsidRPr="00373A71">
        <w:rPr>
          <w:rFonts w:cstheme="minorHAnsi"/>
          <w:sz w:val="24"/>
          <w:szCs w:val="24"/>
        </w:rPr>
        <w:t>Mél : ...................................................................</w:t>
      </w:r>
    </w:p>
    <w:p w:rsidRPr="00373A71" w:rsidR="004B6BAC" w:rsidP="004B6BAC" w:rsidRDefault="009D56D7" w14:paraId="67BAA6FE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Études suivies : ………………………………………………………………………………………………………………………</w:t>
      </w:r>
    </w:p>
    <w:p w:rsidRPr="00373A71" w:rsidR="004B6BAC" w:rsidP="004B6BAC" w:rsidRDefault="004B6BAC" w14:paraId="7EA54EE3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Établissement :</w:t>
      </w:r>
      <w:r w:rsidRPr="00373A71" w:rsidR="009D56D7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</w:t>
      </w:r>
    </w:p>
    <w:p w:rsidRPr="00373A71" w:rsidR="00837475" w:rsidP="00BD3B73" w:rsidRDefault="00837475" w14:paraId="26D05AE5" w14:textId="77777777">
      <w:pPr>
        <w:pStyle w:val="Corps"/>
        <w:tabs>
          <w:tab w:val="left" w:leader="dot" w:pos="8566"/>
        </w:tabs>
        <w:spacing w:before="60" w:line="280" w:lineRule="exact"/>
        <w:rPr>
          <w:rFonts w:asciiTheme="minorHAnsi" w:hAnsiTheme="minorHAnsi" w:cstheme="minorHAnsi"/>
          <w:b/>
          <w:bCs/>
        </w:rPr>
      </w:pPr>
    </w:p>
    <w:p w:rsidRPr="00373A71" w:rsidR="00BD3B73" w:rsidP="00BD3B73" w:rsidRDefault="00BD3B73" w14:paraId="223BC38F" w14:textId="44033F6E">
      <w:pPr>
        <w:pStyle w:val="Corps"/>
        <w:tabs>
          <w:tab w:val="left" w:leader="dot" w:pos="8566"/>
        </w:tabs>
        <w:spacing w:before="60" w:line="280" w:lineRule="exact"/>
        <w:rPr>
          <w:rFonts w:eastAsia="Arial" w:asciiTheme="minorHAnsi" w:hAnsiTheme="minorHAnsi" w:cstheme="minorHAnsi"/>
          <w:b/>
          <w:bCs/>
        </w:rPr>
      </w:pPr>
      <w:r w:rsidRPr="00373A71">
        <w:rPr>
          <w:rFonts w:asciiTheme="minorHAnsi" w:hAnsiTheme="minorHAnsi" w:cstheme="minorHAnsi"/>
          <w:b/>
          <w:bCs/>
        </w:rPr>
        <w:t>Autres participants étudiants :</w:t>
      </w:r>
    </w:p>
    <w:tbl>
      <w:tblPr>
        <w:tblStyle w:val="TableNormal"/>
        <w:tblW w:w="9062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190"/>
        <w:gridCol w:w="2242"/>
        <w:gridCol w:w="2508"/>
        <w:gridCol w:w="2122"/>
      </w:tblGrid>
      <w:tr w:rsidRPr="00373A71" w:rsidR="00BD3B73" w:rsidTr="00837475" w14:paraId="20B8994C" w14:textId="77777777">
        <w:trPr>
          <w:trHeight w:val="44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69C9F98C" w14:textId="77777777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</w:rPr>
              <w:t>Prénom / Nom :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04775D55" w14:textId="77777777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</w:rPr>
              <w:t>Tél/Port :</w:t>
            </w: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724447D0" w14:textId="77777777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 w:rsidRPr="00373A71">
              <w:rPr>
                <w:rFonts w:asciiTheme="minorHAnsi" w:hAnsiTheme="minorHAnsi" w:cstheme="minorHAnsi"/>
                <w:caps/>
              </w:rPr>
              <w:t>É</w:t>
            </w:r>
            <w:r w:rsidRPr="00373A71">
              <w:rPr>
                <w:rFonts w:asciiTheme="minorHAnsi" w:hAnsiTheme="minorHAnsi" w:cstheme="minorHAnsi"/>
              </w:rPr>
              <w:t>tablissement :</w:t>
            </w: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074C13" w14:paraId="4083F0C5" w14:textId="45F07EC9">
            <w:pPr>
              <w:pStyle w:val="Corps"/>
              <w:tabs>
                <w:tab w:val="left" w:leader="dot" w:pos="8566"/>
              </w:tabs>
              <w:spacing w:before="24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Rôle dans le projet</w:t>
            </w:r>
            <w:r w:rsidRPr="00373A71" w:rsidR="00BD3B73">
              <w:rPr>
                <w:rFonts w:asciiTheme="minorHAnsi" w:hAnsiTheme="minorHAnsi" w:cstheme="minorHAnsi"/>
              </w:rPr>
              <w:t> :</w:t>
            </w:r>
          </w:p>
        </w:tc>
      </w:tr>
      <w:tr w:rsidRPr="00373A71" w:rsidR="00BD3B73" w:rsidTr="00837475" w14:paraId="66F39802" w14:textId="77777777">
        <w:trPr>
          <w:trHeight w:val="22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64DDC961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2B838719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6FE2A365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64A3474F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73A71" w:rsidR="00BD3B73" w:rsidTr="00837475" w14:paraId="7515FC35" w14:textId="77777777">
        <w:trPr>
          <w:trHeight w:val="22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2A1B7DAA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7BB09CAD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41778259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20D06095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Pr="00373A71" w:rsidR="00BD3B73" w:rsidTr="00837475" w14:paraId="6839630C" w14:textId="77777777">
        <w:trPr>
          <w:trHeight w:val="223"/>
        </w:trPr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6779736A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394D9495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7049E142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Pr="00373A71" w:rsidR="00BD3B73" w:rsidP="00837475" w:rsidRDefault="00BD3B73" w14:paraId="5D53859B" w14:textId="777777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BD3B73" w:rsidP="00003DD3" w:rsidRDefault="00BD3B73" w14:paraId="7C99B818" w14:textId="77777777">
      <w:pPr>
        <w:rPr>
          <w:rFonts w:cstheme="minorHAnsi"/>
          <w:sz w:val="24"/>
          <w:szCs w:val="24"/>
        </w:rPr>
      </w:pPr>
    </w:p>
    <w:p w:rsidR="00236BAE" w:rsidRDefault="00236BAE" w14:paraId="6E12ACAF" w14:textId="7777777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Pr="00373A71" w:rsidR="00BD3B73" w:rsidP="00D21B30" w:rsidRDefault="00BD3B73" w14:paraId="004B1FBE" w14:textId="77777777">
      <w:pPr>
        <w:pStyle w:val="Paragraphedeliste"/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0000"/>
        <w:rPr>
          <w:rFonts w:cstheme="minorHAnsi"/>
          <w:b/>
          <w:sz w:val="32"/>
          <w:szCs w:val="32"/>
        </w:rPr>
      </w:pPr>
      <w:r w:rsidRPr="00373A71">
        <w:rPr>
          <w:rFonts w:cstheme="minorHAnsi"/>
          <w:b/>
          <w:sz w:val="32"/>
          <w:szCs w:val="32"/>
        </w:rPr>
        <w:t>Le projet</w:t>
      </w:r>
    </w:p>
    <w:p w:rsidRPr="00373A71" w:rsidR="00BD3B73" w:rsidP="00003DD3" w:rsidRDefault="00BD3B73" w14:paraId="69B199B2" w14:textId="77777777">
      <w:pPr>
        <w:rPr>
          <w:rFonts w:cstheme="minorHAnsi"/>
          <w:b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t>Thématique(s) principale(s) :</w:t>
      </w:r>
    </w:p>
    <w:tbl>
      <w:tblPr>
        <w:tblStyle w:val="Grilledutableau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Pr="00373A71" w:rsidR="00BD3B73" w:rsidTr="00837475" w14:paraId="599BD201" w14:textId="77777777">
        <w:tc>
          <w:tcPr>
            <w:tcW w:w="3020" w:type="dxa"/>
          </w:tcPr>
          <w:p w:rsidRPr="00373A71" w:rsidR="00BD3B73" w:rsidP="00F117FE" w:rsidRDefault="00F117FE" w14:paraId="5D622338" w14:textId="7777777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73A71">
              <w:rPr>
                <w:rFonts w:cstheme="minorHAnsi"/>
                <w:b/>
                <w:i/>
                <w:sz w:val="24"/>
                <w:szCs w:val="24"/>
              </w:rPr>
              <w:t>Art et culture / Création artistique</w:t>
            </w:r>
          </w:p>
        </w:tc>
        <w:tc>
          <w:tcPr>
            <w:tcW w:w="3021" w:type="dxa"/>
          </w:tcPr>
          <w:p w:rsidRPr="00373A71" w:rsidR="00BD3B73" w:rsidP="00F117FE" w:rsidRDefault="00BD3B73" w14:paraId="18EE0838" w14:textId="7777777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73A71">
              <w:rPr>
                <w:rFonts w:cstheme="minorHAnsi"/>
                <w:b/>
                <w:i/>
                <w:sz w:val="24"/>
                <w:szCs w:val="24"/>
              </w:rPr>
              <w:t>Engagement et citoyenneté :</w:t>
            </w:r>
          </w:p>
        </w:tc>
        <w:tc>
          <w:tcPr>
            <w:tcW w:w="3021" w:type="dxa"/>
          </w:tcPr>
          <w:p w:rsidRPr="00373A71" w:rsidR="00BD3B73" w:rsidP="00F117FE" w:rsidRDefault="00BD3B73" w14:paraId="7EBDFCE5" w14:textId="77777777">
            <w:pPr>
              <w:jc w:val="center"/>
              <w:rPr>
                <w:rFonts w:cstheme="minorHAnsi"/>
                <w:b/>
                <w:i/>
                <w:sz w:val="24"/>
                <w:szCs w:val="24"/>
              </w:rPr>
            </w:pPr>
            <w:r w:rsidRPr="00373A71">
              <w:rPr>
                <w:rFonts w:cstheme="minorHAnsi"/>
                <w:b/>
                <w:i/>
                <w:sz w:val="24"/>
                <w:szCs w:val="24"/>
              </w:rPr>
              <w:t>Culture scientifique et technique :</w:t>
            </w:r>
          </w:p>
        </w:tc>
      </w:tr>
      <w:tr w:rsidRPr="00373A71" w:rsidR="00BD3B73" w:rsidTr="00837475" w14:paraId="5CFB6BA4" w14:textId="77777777">
        <w:tc>
          <w:tcPr>
            <w:tcW w:w="3020" w:type="dxa"/>
          </w:tcPr>
          <w:p w:rsidRPr="00373A71" w:rsidR="00C5573B" w:rsidP="00BD3B73" w:rsidRDefault="00837475" w14:paraId="49D45118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C5573B">
              <w:rPr>
                <w:rFonts w:cstheme="minorHAnsi"/>
                <w:sz w:val="24"/>
                <w:szCs w:val="24"/>
              </w:rPr>
              <w:t xml:space="preserve">Arts plastiques / </w:t>
            </w:r>
            <w:r w:rsidRPr="00373A71" w:rsidR="00F117FE">
              <w:rPr>
                <w:rFonts w:cstheme="minorHAnsi"/>
                <w:sz w:val="24"/>
                <w:szCs w:val="24"/>
              </w:rPr>
              <w:t>graphiques / visuels</w:t>
            </w:r>
          </w:p>
          <w:p w:rsidRPr="00373A71" w:rsidR="00BD3B73" w:rsidP="00BD3B73" w:rsidRDefault="00F117FE" w14:paraId="7137F2A9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>Cinéma/Audiovisuel</w:t>
            </w:r>
          </w:p>
          <w:p w:rsidRPr="00373A71" w:rsidR="00BD3B73" w:rsidP="00BD3B73" w:rsidRDefault="00837475" w14:paraId="0A6541A6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Culture et découverte</w:t>
            </w:r>
          </w:p>
          <w:p w:rsidRPr="00373A71" w:rsidR="00BD3B73" w:rsidP="00BD3B73" w:rsidRDefault="00837475" w14:paraId="69942158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Danse</w:t>
            </w:r>
          </w:p>
          <w:p w:rsidRPr="00373A71" w:rsidR="00BD3B73" w:rsidP="00BD3B73" w:rsidRDefault="00837475" w14:paraId="72D014F7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Design</w:t>
            </w:r>
          </w:p>
          <w:p w:rsidRPr="00373A71" w:rsidR="00BD3B73" w:rsidP="00BD3B73" w:rsidRDefault="00837475" w14:paraId="33C14C6E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Écriture/Littérature</w:t>
            </w:r>
          </w:p>
          <w:p w:rsidRPr="00373A71" w:rsidR="00BD3B73" w:rsidP="00BD3B73" w:rsidRDefault="00837475" w14:paraId="59862BD6" w14:textId="1D0DB08B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Mode</w:t>
            </w:r>
          </w:p>
          <w:p w:rsidRPr="00373A71" w:rsidR="00BD3B73" w:rsidP="00BD3B73" w:rsidRDefault="00837475" w14:paraId="0B4C9154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Multimédia</w:t>
            </w:r>
          </w:p>
          <w:p w:rsidRPr="00373A71" w:rsidR="00BD3B73" w:rsidP="00BD3B73" w:rsidRDefault="00837475" w14:paraId="136FFC2A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Musique</w:t>
            </w:r>
          </w:p>
          <w:p w:rsidRPr="00373A71" w:rsidR="00BD3B73" w:rsidP="00BD3B73" w:rsidRDefault="00837475" w14:paraId="4A299706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Théâtre</w:t>
            </w:r>
          </w:p>
          <w:p w:rsidRPr="00373A71" w:rsidR="00BD3B73" w:rsidP="00BD3B73" w:rsidRDefault="00F117FE" w14:paraId="6AFDAE1F" w14:textId="70C3F0C3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Autre, précisez : </w:t>
            </w:r>
            <w:r w:rsidRPr="00373A71" w:rsidR="007E0D91">
              <w:rPr>
                <w:rFonts w:cstheme="minorHAnsi"/>
                <w:sz w:val="24"/>
                <w:szCs w:val="24"/>
              </w:rPr>
              <w:t>……………</w:t>
            </w:r>
            <w:r w:rsidRPr="00373A71" w:rsidR="00BD3B73">
              <w:rPr>
                <w:rFonts w:cstheme="minorHAnsi"/>
                <w:sz w:val="24"/>
                <w:szCs w:val="24"/>
              </w:rPr>
              <w:tab/>
            </w:r>
          </w:p>
          <w:p w:rsidRPr="00373A71" w:rsidR="000B6B8D" w:rsidP="00BD3B73" w:rsidRDefault="000B6B8D" w14:paraId="38938AC3" w14:textId="2674D43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021" w:type="dxa"/>
          </w:tcPr>
          <w:p w:rsidRPr="00373A71" w:rsidR="00BD3B73" w:rsidP="00BD3B73" w:rsidRDefault="00F117FE" w14:paraId="0F3F1C8E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Citoyenneté</w:t>
            </w:r>
          </w:p>
          <w:p w:rsidRPr="00373A71" w:rsidR="00BD3B73" w:rsidP="00BD3B73" w:rsidRDefault="00F117FE" w14:paraId="03373288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</w:t>
            </w:r>
            <w:r w:rsidRPr="00373A71" w:rsidR="00BD3B73">
              <w:rPr>
                <w:rFonts w:cstheme="minorHAnsi"/>
                <w:sz w:val="24"/>
                <w:szCs w:val="24"/>
              </w:rPr>
              <w:t>Economie</w:t>
            </w:r>
          </w:p>
          <w:p w:rsidRPr="00373A71" w:rsidR="00BD3B73" w:rsidP="00BD3B73" w:rsidRDefault="00F117FE" w14:paraId="779A2EB2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</w:t>
            </w:r>
            <w:r w:rsidRPr="00373A71" w:rsidR="00BD3B73">
              <w:rPr>
                <w:rFonts w:cstheme="minorHAnsi"/>
                <w:sz w:val="24"/>
                <w:szCs w:val="24"/>
              </w:rPr>
              <w:t>Egalité / Lutte contre les discriminations</w:t>
            </w:r>
          </w:p>
          <w:p w:rsidRPr="00373A71" w:rsidR="00BD3B73" w:rsidP="00BD3B73" w:rsidRDefault="00F117FE" w14:paraId="70FE51B5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Environnement  </w:t>
            </w:r>
          </w:p>
          <w:p w:rsidRPr="00373A71" w:rsidR="00F117FE" w:rsidP="00BD3B73" w:rsidRDefault="00F117FE" w14:paraId="67918503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Handicap</w:t>
            </w:r>
          </w:p>
          <w:p w:rsidRPr="00373A71" w:rsidR="00F117FE" w:rsidP="00BD3B73" w:rsidRDefault="00F117FE" w14:paraId="54A8B275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b/>
                <w:sz w:val="24"/>
                <w:szCs w:val="24"/>
              </w:rPr>
              <w:t xml:space="preserve">  </w:t>
            </w:r>
            <w:r w:rsidRPr="00373A71">
              <w:rPr>
                <w:rFonts w:cstheme="minorHAnsi"/>
                <w:sz w:val="24"/>
                <w:szCs w:val="24"/>
              </w:rPr>
              <w:t>Intégration / échanges</w:t>
            </w:r>
          </w:p>
          <w:p w:rsidRPr="00373A71" w:rsidR="00BD3B73" w:rsidP="00BD3B73" w:rsidRDefault="00F117FE" w14:paraId="66D321B2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Santé/Prévention</w:t>
            </w:r>
          </w:p>
          <w:p w:rsidRPr="00373A71" w:rsidR="00BD3B73" w:rsidP="00BD3B73" w:rsidRDefault="00F117FE" w14:paraId="4CC098C8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Solidarité</w:t>
            </w:r>
          </w:p>
          <w:p w:rsidRPr="00373A71" w:rsidR="00BD3B73" w:rsidP="00BD3B73" w:rsidRDefault="00F117FE" w14:paraId="13B218CF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Sport</w:t>
            </w:r>
          </w:p>
          <w:p w:rsidRPr="00373A71" w:rsidR="00F117FE" w:rsidP="00BD3B73" w:rsidRDefault="00F117FE" w14:paraId="326E831C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VSS</w:t>
            </w:r>
          </w:p>
          <w:p w:rsidRPr="00373A71" w:rsidR="00BD3B73" w:rsidP="00BD3B73" w:rsidRDefault="00F117FE" w14:paraId="54A88EB4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Autre, précisez :</w:t>
            </w:r>
            <w:r w:rsidRPr="00373A71" w:rsidR="007E0D91">
              <w:rPr>
                <w:rFonts w:cstheme="minorHAnsi"/>
                <w:sz w:val="24"/>
                <w:szCs w:val="24"/>
              </w:rPr>
              <w:t xml:space="preserve"> ……………</w:t>
            </w:r>
          </w:p>
        </w:tc>
        <w:tc>
          <w:tcPr>
            <w:tcW w:w="3021" w:type="dxa"/>
          </w:tcPr>
          <w:p w:rsidRPr="00373A71" w:rsidR="00BD3B73" w:rsidP="00BD3B73" w:rsidRDefault="00F117FE" w14:paraId="61777ECF" w14:textId="6A133FCF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 Informatique</w:t>
            </w:r>
          </w:p>
          <w:p w:rsidRPr="00373A71" w:rsidR="00F117FE" w:rsidP="00BD3B73" w:rsidRDefault="00F117FE" w14:paraId="3D339C26" w14:textId="64AD401E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Nouvelles technologies</w:t>
            </w:r>
          </w:p>
          <w:p w:rsidRPr="00373A71" w:rsidR="000B6B8D" w:rsidP="000B6B8D" w:rsidRDefault="000B6B8D" w14:paraId="36748B15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Technique</w:t>
            </w:r>
          </w:p>
          <w:p w:rsidRPr="00373A71" w:rsidR="00BD3B73" w:rsidP="00BD3B73" w:rsidRDefault="00F117FE" w14:paraId="3E54F9AE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 </w:t>
            </w:r>
            <w:r w:rsidRPr="00373A71" w:rsidR="00BD3B73">
              <w:rPr>
                <w:rFonts w:cstheme="minorHAnsi"/>
                <w:sz w:val="24"/>
                <w:szCs w:val="24"/>
              </w:rPr>
              <w:t xml:space="preserve">Autre, précisez : </w:t>
            </w:r>
            <w:r w:rsidRPr="00373A71" w:rsidR="007E0D91">
              <w:rPr>
                <w:rFonts w:cstheme="minorHAnsi"/>
                <w:sz w:val="24"/>
                <w:szCs w:val="24"/>
              </w:rPr>
              <w:t>…………</w:t>
            </w:r>
            <w:r w:rsidRPr="00373A71" w:rsidR="00BD3B73">
              <w:rPr>
                <w:rFonts w:cstheme="minorHAnsi"/>
                <w:sz w:val="24"/>
                <w:szCs w:val="24"/>
              </w:rPr>
              <w:tab/>
            </w:r>
          </w:p>
        </w:tc>
      </w:tr>
    </w:tbl>
    <w:p w:rsidRPr="00373A71" w:rsidR="00C5573B" w:rsidP="00003DD3" w:rsidRDefault="00C5573B" w14:paraId="7A801415" w14:textId="77777777">
      <w:pPr>
        <w:rPr>
          <w:rFonts w:cstheme="minorHAnsi"/>
          <w:b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t>Forme(s) du projet :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Pr="00373A71" w:rsidR="000B6B8D" w:rsidTr="000B6B8D" w14:paraId="025E42C6" w14:textId="77777777">
        <w:tc>
          <w:tcPr>
            <w:tcW w:w="4673" w:type="dxa"/>
          </w:tcPr>
          <w:p w:rsidRPr="00373A71" w:rsidR="000B6B8D" w:rsidP="00003DD3" w:rsidRDefault="000B6B8D" w14:paraId="1E8F67CF" w14:textId="4F31A2DF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Animations/ Ateliers</w:t>
            </w:r>
          </w:p>
          <w:p w:rsidRPr="00373A71" w:rsidR="000B6B8D" w:rsidP="00003DD3" w:rsidRDefault="000B6B8D" w14:paraId="7E8E458A" w14:textId="3904641C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Concert</w:t>
            </w:r>
          </w:p>
          <w:p w:rsidRPr="00373A71" w:rsidR="00A53DF4" w:rsidP="00003DD3" w:rsidRDefault="00F7256D" w14:paraId="788164CE" w14:textId="6CE94416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</w:t>
            </w:r>
            <w:r w:rsidRPr="00373A71" w:rsidR="00A53DF4">
              <w:rPr>
                <w:rFonts w:cstheme="minorHAnsi"/>
                <w:sz w:val="24"/>
                <w:szCs w:val="24"/>
              </w:rPr>
              <w:t>Concours</w:t>
            </w:r>
          </w:p>
          <w:p w:rsidRPr="00373A71" w:rsidR="000B6B8D" w:rsidP="00003DD3" w:rsidRDefault="000B6B8D" w14:paraId="330EBB11" w14:textId="266E4CFA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Conférence – Débat – Forum </w:t>
            </w:r>
          </w:p>
          <w:p w:rsidRPr="00373A71" w:rsidR="00A53DF4" w:rsidP="00A53DF4" w:rsidRDefault="000B6B8D" w14:paraId="14EE670A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Distribution alimentaire/matérielle</w:t>
            </w:r>
          </w:p>
          <w:p w:rsidRPr="00373A71" w:rsidR="00A53DF4" w:rsidP="00A53DF4" w:rsidRDefault="00A53DF4" w14:paraId="65C2D97B" w14:textId="628EA21F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Exposition</w:t>
            </w:r>
          </w:p>
          <w:p w:rsidRPr="00373A71" w:rsidR="000B6B8D" w:rsidP="00A53DF4" w:rsidRDefault="00A53DF4" w14:paraId="312D715F" w14:textId="379986F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Festival</w:t>
            </w:r>
          </w:p>
        </w:tc>
        <w:tc>
          <w:tcPr>
            <w:tcW w:w="4536" w:type="dxa"/>
          </w:tcPr>
          <w:p w:rsidRPr="00373A71" w:rsidR="000B6B8D" w:rsidP="00003DD3" w:rsidRDefault="000B6B8D" w14:paraId="37632081" w14:textId="206692DE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Journal / Magazine / radio</w:t>
            </w:r>
          </w:p>
          <w:p w:rsidRPr="00373A71" w:rsidR="000B6B8D" w:rsidP="00003DD3" w:rsidRDefault="000B6B8D" w14:paraId="2B23471A" w14:textId="143FBCFE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3A71">
              <w:rPr>
                <w:rFonts w:cstheme="minorHAnsi"/>
                <w:sz w:val="24"/>
                <w:szCs w:val="24"/>
              </w:rPr>
              <w:t>Journée thématique</w:t>
            </w:r>
          </w:p>
          <w:p w:rsidRPr="00373A71" w:rsidR="00A53DF4" w:rsidP="000B6B8D" w:rsidRDefault="00A53DF4" w14:paraId="169120B3" w14:textId="77777777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3A71">
              <w:rPr>
                <w:rFonts w:cstheme="minorHAnsi"/>
                <w:sz w:val="24"/>
                <w:szCs w:val="24"/>
              </w:rPr>
              <w:t>Médiation / sensibilisation</w:t>
            </w:r>
          </w:p>
          <w:p w:rsidRPr="00373A71" w:rsidR="00A53DF4" w:rsidP="00A53DF4" w:rsidRDefault="00A53DF4" w14:paraId="44E0947E" w14:textId="4D1A1B5B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3A71">
              <w:rPr>
                <w:rFonts w:cstheme="minorHAnsi"/>
                <w:sz w:val="24"/>
                <w:szCs w:val="24"/>
              </w:rPr>
              <w:t>Réalisation / Projection d’un film</w:t>
            </w:r>
          </w:p>
          <w:p w:rsidRPr="00373A71" w:rsidR="00A53DF4" w:rsidP="00A53DF4" w:rsidRDefault="00A53DF4" w14:paraId="7D9845E6" w14:textId="2CFC4B45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373A71">
              <w:rPr>
                <w:rFonts w:cstheme="minorHAnsi"/>
                <w:sz w:val="24"/>
                <w:szCs w:val="24"/>
              </w:rPr>
              <w:t>Rencontre / échange</w:t>
            </w:r>
          </w:p>
          <w:p w:rsidRPr="00373A71" w:rsidR="000B6B8D" w:rsidP="00A53DF4" w:rsidRDefault="000B6B8D" w14:paraId="38ECA58B" w14:textId="4431D690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Représentation / Spectacle</w:t>
            </w:r>
          </w:p>
          <w:p w:rsidRPr="00373A71" w:rsidR="00A53DF4" w:rsidP="00C7099E" w:rsidRDefault="00A53DF4" w14:paraId="3C9554BA" w14:textId="528C6ADC">
            <w:pPr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b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6"/>
                    <w:default w:val="0"/>
                  </w:checkBox>
                </w:ffData>
              </w:fldChar>
            </w:r>
            <w:r w:rsidRPr="00373A71">
              <w:rPr>
                <w:rFonts w:cstheme="minorHAnsi"/>
                <w:b/>
                <w:sz w:val="24"/>
                <w:szCs w:val="24"/>
              </w:rPr>
              <w:instrText xml:space="preserve"> FORMCHECKBOX </w:instrText>
            </w:r>
            <w:r w:rsidR="00AF3A80">
              <w:rPr>
                <w:rFonts w:cstheme="minorHAnsi"/>
                <w:b/>
                <w:sz w:val="24"/>
                <w:szCs w:val="24"/>
              </w:rPr>
            </w:r>
            <w:r w:rsidR="00AF3A80">
              <w:rPr>
                <w:rFonts w:cstheme="minorHAnsi"/>
                <w:b/>
                <w:sz w:val="24"/>
                <w:szCs w:val="24"/>
              </w:rPr>
              <w:fldChar w:fldCharType="separate"/>
            </w:r>
            <w:r w:rsidRPr="00373A71">
              <w:rPr>
                <w:rFonts w:cstheme="minorHAnsi"/>
                <w:b/>
                <w:sz w:val="24"/>
                <w:szCs w:val="24"/>
              </w:rPr>
              <w:fldChar w:fldCharType="end"/>
            </w:r>
            <w:r w:rsidRPr="00373A71">
              <w:rPr>
                <w:rFonts w:cstheme="minorHAnsi"/>
                <w:sz w:val="24"/>
                <w:szCs w:val="24"/>
              </w:rPr>
              <w:t xml:space="preserve"> Autre, précisez : …………………………</w:t>
            </w:r>
          </w:p>
        </w:tc>
      </w:tr>
    </w:tbl>
    <w:p w:rsidR="00C7099E" w:rsidP="00C35AF9" w:rsidRDefault="00C7099E" w14:paraId="7480DDE2" w14:textId="77777777">
      <w:pPr>
        <w:jc w:val="both"/>
        <w:rPr>
          <w:rFonts w:cstheme="minorHAnsi"/>
          <w:b/>
          <w:sz w:val="24"/>
          <w:szCs w:val="24"/>
        </w:rPr>
      </w:pPr>
    </w:p>
    <w:p w:rsidR="00160B38" w:rsidP="00C35AF9" w:rsidRDefault="00160B38" w14:paraId="085A62A1" w14:textId="006A078A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Intitulé du projet : ………………………………………………………………………………………………………………</w:t>
      </w:r>
    </w:p>
    <w:p w:rsidRPr="00373A71" w:rsidR="00160B38" w:rsidP="00C35AF9" w:rsidRDefault="00160B38" w14:paraId="1F5BE0AA" w14:textId="11EFA28C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…………………………………………………………………………………………………………………………………………...</w:t>
      </w:r>
    </w:p>
    <w:p w:rsidRPr="00373A71" w:rsidR="00837475" w:rsidP="00C35AF9" w:rsidRDefault="001C643E" w14:paraId="76480614" w14:textId="6D1FB573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t>Présentation du projet</w:t>
      </w:r>
      <w:r w:rsidRPr="00373A71">
        <w:rPr>
          <w:rFonts w:cstheme="minorHAnsi"/>
          <w:sz w:val="24"/>
          <w:szCs w:val="24"/>
        </w:rPr>
        <w:t xml:space="preserve"> (description, originalité, objectifs, …)</w:t>
      </w:r>
      <w:r w:rsidRPr="00373A71" w:rsidR="00756302">
        <w:rPr>
          <w:rFonts w:cstheme="minorHAnsi"/>
          <w:sz w:val="24"/>
          <w:szCs w:val="24"/>
        </w:rPr>
        <w:t> :</w:t>
      </w:r>
      <w:r w:rsidRPr="00373A71" w:rsidR="00837475">
        <w:rPr>
          <w:rFonts w:cstheme="minorHAnsi"/>
          <w:sz w:val="24"/>
          <w:szCs w:val="24"/>
        </w:rPr>
        <w:t xml:space="preserve"> ………………………………………………</w:t>
      </w:r>
    </w:p>
    <w:p w:rsidRPr="00373A71" w:rsidR="00837475" w:rsidP="00C35AF9" w:rsidRDefault="00837475" w14:paraId="441E2D9E" w14:textId="2BF7F5B8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Pr="00373A71" w:rsidR="00837475" w:rsidP="00C35AF9" w:rsidRDefault="00837475" w14:paraId="54C8E615" w14:textId="456A5C68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Pr="00373A71" w:rsidR="00F117FE" w:rsidP="00C35AF9" w:rsidRDefault="00F117FE" w14:paraId="3A2F8BBF" w14:textId="3CA250E1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Pr="00373A71" w:rsidR="00F117FE" w:rsidP="00C35AF9" w:rsidRDefault="00F117FE" w14:paraId="4D10E93D" w14:textId="58F8E812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</w:t>
      </w:r>
      <w:r w:rsidRPr="00373A71" w:rsidR="00C35AF9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Pr="00373A71" w:rsidR="001C643E" w:rsidP="00C35AF9" w:rsidRDefault="001C643E" w14:paraId="1CD0B49C" w14:textId="77777777">
      <w:pPr>
        <w:jc w:val="both"/>
        <w:rPr>
          <w:rFonts w:cstheme="minorHAnsi"/>
          <w:sz w:val="24"/>
          <w:szCs w:val="24"/>
        </w:rPr>
      </w:pPr>
    </w:p>
    <w:p w:rsidRPr="00373A71" w:rsidR="001C643E" w:rsidP="00C35AF9" w:rsidRDefault="001C643E" w14:paraId="0DAD8A49" w14:textId="7777777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 xml:space="preserve">Calendrier (Date de réalisation, durée…) : </w:t>
      </w:r>
      <w:r w:rsidRPr="00373A71" w:rsidR="00F117FE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Pr="00373A71" w:rsidR="001C643E" w:rsidP="00C35AF9" w:rsidRDefault="001C643E" w14:paraId="559EBC2E" w14:textId="260CFC11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Lieu(x)</w:t>
      </w:r>
      <w:r w:rsidRPr="00373A71" w:rsidR="00F117FE">
        <w:rPr>
          <w:rFonts w:cstheme="minorHAnsi"/>
          <w:sz w:val="24"/>
          <w:szCs w:val="24"/>
        </w:rPr>
        <w:t> : ………………………………………………</w:t>
      </w:r>
      <w:r w:rsidRPr="00373A71" w:rsidR="00C35AF9">
        <w:rPr>
          <w:rFonts w:cstheme="minorHAnsi"/>
          <w:sz w:val="24"/>
          <w:szCs w:val="24"/>
        </w:rPr>
        <w:t>…………………………………………………………………………………</w:t>
      </w:r>
    </w:p>
    <w:p w:rsidR="00160B38" w:rsidP="00C35AF9" w:rsidRDefault="00C35AF9" w14:paraId="179ED5AD" w14:textId="53FCA3C4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Ce projet a-t-il déjà été soutenu par Culture ActionS </w:t>
      </w:r>
      <w:r w:rsidRPr="00373A71" w:rsidR="00756302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? </w:t>
      </w:r>
      <w:sdt>
        <w:sdtPr>
          <w:rPr>
            <w:rFonts w:eastAsia="MS Gothic" w:cstheme="minorHAnsi"/>
          </w:rPr>
          <w:id w:val="-963661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5F1">
            <w:rPr>
              <w:rFonts w:hint="eastAsia" w:ascii="MS Gothic" w:hAnsi="MS Gothic" w:eastAsia="MS Gothic" w:cstheme="minorHAnsi"/>
            </w:rPr>
            <w:t>☐</w:t>
          </w:r>
        </w:sdtContent>
      </w:sdt>
      <w:r w:rsidR="000E45F1">
        <w:rPr>
          <w:rFonts w:eastAsia="MS Gothic" w:cstheme="minorHAnsi"/>
        </w:rPr>
        <w:t xml:space="preserve"> </w:t>
      </w:r>
      <w:r w:rsidRPr="00AF3A80" w:rsidR="00BD0A16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O</w:t>
      </w:r>
      <w:r w:rsidRPr="00AF3A80" w:rsidR="000E45F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ui    </w:t>
      </w:r>
      <w:r w:rsidR="000E45F1">
        <w:rPr>
          <w:rFonts w:eastAsia="MS Gothic" w:cstheme="minorHAnsi"/>
        </w:rPr>
        <w:t xml:space="preserve">          </w:t>
      </w:r>
      <w:sdt>
        <w:sdtPr>
          <w:rPr>
            <w:rFonts w:eastAsia="MS Gothic" w:cstheme="minorHAnsi"/>
          </w:rPr>
          <w:id w:val="-3668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45F1">
            <w:rPr>
              <w:rFonts w:hint="eastAsia" w:ascii="MS Gothic" w:hAnsi="MS Gothic" w:eastAsia="MS Gothic" w:cstheme="minorHAnsi"/>
            </w:rPr>
            <w:t>☐</w:t>
          </w:r>
        </w:sdtContent>
      </w:sdt>
      <w:r w:rsidR="000E45F1">
        <w:rPr>
          <w:rFonts w:eastAsia="MS Gothic" w:cstheme="minorHAnsi"/>
        </w:rPr>
        <w:t xml:space="preserve"> </w:t>
      </w:r>
      <w:r w:rsidRPr="00AF3A80" w:rsidR="00BD0A16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N</w:t>
      </w:r>
      <w:r w:rsidRPr="00AF3A80" w:rsidR="000E45F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on </w:t>
      </w:r>
    </w:p>
    <w:p w:rsidR="000E45F1" w:rsidP="00C35AF9" w:rsidRDefault="00756302" w14:paraId="4941DD8C" w14:textId="77777777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Si oui, précisez les changements et évolution</w:t>
      </w:r>
      <w:r w:rsidRPr="00373A71" w:rsidR="00F117FE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s</w:t>
      </w: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 depuis la dernière demande :</w:t>
      </w:r>
    </w:p>
    <w:p w:rsidRPr="00373A71" w:rsidR="00756302" w:rsidP="00C35AF9" w:rsidRDefault="00C35AF9" w14:paraId="0DE4156A" w14:textId="466C7142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</w:t>
      </w:r>
      <w:r w:rsidRPr="00373A71" w:rsidR="00F117FE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…………………………………………………</w:t>
      </w: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…………………………</w:t>
      </w:r>
      <w:r w:rsidR="000E45F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………………………………………………………………</w:t>
      </w:r>
    </w:p>
    <w:p w:rsidRPr="00373A71" w:rsidR="00F117FE" w:rsidP="00C35AF9" w:rsidRDefault="00F117FE" w14:paraId="02164706" w14:textId="0C4661E3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……………………………………………………………</w:t>
      </w:r>
      <w:r w:rsidRPr="00373A71" w:rsidR="00C35AF9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…………………………………………………………………………………</w:t>
      </w:r>
    </w:p>
    <w:p w:rsidRPr="00373A71" w:rsidR="00F117FE" w:rsidP="00C35AF9" w:rsidRDefault="00F117FE" w14:paraId="2BAF578B" w14:textId="26D5EEFC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………………………………………………………………………………………………………………………………………………</w:t>
      </w:r>
    </w:p>
    <w:p w:rsidRPr="00373A71" w:rsidR="009D56D7" w:rsidP="00C35AF9" w:rsidRDefault="009D56D7" w14:paraId="1F1050EB" w14:textId="5C7E510C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</w:p>
    <w:p w:rsidRPr="00373A71" w:rsidR="001C643E" w:rsidP="00C35AF9" w:rsidRDefault="001C643E" w14:paraId="4FFD17B2" w14:textId="77777777">
      <w:pPr>
        <w:pStyle w:val="Corps"/>
        <w:tabs>
          <w:tab w:val="right" w:leader="dot" w:pos="8789"/>
        </w:tabs>
        <w:spacing w:line="280" w:lineRule="exact"/>
        <w:jc w:val="both"/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</w:pP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Nombre de participants</w:t>
      </w:r>
      <w:r w:rsidRPr="00373A71" w:rsidR="00F117FE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 à la mise en œuvre du projet</w:t>
      </w:r>
      <w:r w:rsidRPr="00373A71" w:rsidR="008234BA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 : ………………. Dont</w:t>
      </w: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 étudiants</w:t>
      </w:r>
      <w:r w:rsidRPr="00373A71" w:rsidR="008234BA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 xml:space="preserve"> :  …</w:t>
      </w:r>
      <w:r w:rsidRPr="00373A71">
        <w:rPr>
          <w:rFonts w:asciiTheme="minorHAnsi" w:hAnsiTheme="minorHAnsi" w:eastAsiaTheme="minorHAnsi" w:cstheme="minorHAnsi"/>
          <w:color w:val="auto"/>
          <w:bdr w:val="none" w:color="auto" w:sz="0" w:space="0"/>
          <w:lang w:eastAsia="en-US"/>
        </w:rPr>
        <w:t>…………</w:t>
      </w:r>
    </w:p>
    <w:p w:rsidRPr="00373A71" w:rsidR="009D56D7" w:rsidP="00C35AF9" w:rsidRDefault="009D56D7" w14:paraId="3B82E237" w14:textId="77777777">
      <w:pPr>
        <w:jc w:val="both"/>
        <w:rPr>
          <w:rFonts w:cstheme="minorHAnsi"/>
          <w:sz w:val="24"/>
          <w:szCs w:val="24"/>
        </w:rPr>
      </w:pPr>
    </w:p>
    <w:p w:rsidRPr="00373A71" w:rsidR="00756302" w:rsidP="00C35AF9" w:rsidRDefault="00756302" w14:paraId="272D3259" w14:textId="7777777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Public</w:t>
      </w:r>
      <w:r w:rsidRPr="00373A71" w:rsidR="009E0949">
        <w:rPr>
          <w:rFonts w:cstheme="minorHAnsi"/>
          <w:sz w:val="24"/>
          <w:szCs w:val="24"/>
        </w:rPr>
        <w:t>(s)</w:t>
      </w:r>
      <w:r w:rsidRPr="00373A71">
        <w:rPr>
          <w:rFonts w:cstheme="minorHAnsi"/>
          <w:sz w:val="24"/>
          <w:szCs w:val="24"/>
        </w:rPr>
        <w:t xml:space="preserve"> visé</w:t>
      </w:r>
      <w:r w:rsidRPr="00373A71" w:rsidR="009E0949">
        <w:rPr>
          <w:rFonts w:cstheme="minorHAnsi"/>
          <w:sz w:val="24"/>
          <w:szCs w:val="24"/>
        </w:rPr>
        <w:t>(s)/Bénéficiaires</w:t>
      </w:r>
      <w:r w:rsidRPr="00373A71">
        <w:rPr>
          <w:rFonts w:cstheme="minorHAnsi"/>
          <w:sz w:val="24"/>
          <w:szCs w:val="24"/>
        </w:rPr>
        <w:t xml:space="preserve"> (qualité, nombre…) :</w:t>
      </w:r>
      <w:r w:rsidRPr="00373A71" w:rsidR="008234BA">
        <w:rPr>
          <w:rFonts w:cstheme="minorHAnsi"/>
          <w:sz w:val="24"/>
          <w:szCs w:val="24"/>
        </w:rPr>
        <w:t xml:space="preserve"> ………………………………………………………………</w:t>
      </w:r>
    </w:p>
    <w:p w:rsidRPr="00373A71" w:rsidR="008234BA" w:rsidP="00C35AF9" w:rsidRDefault="008234BA" w14:paraId="0BF1360F" w14:textId="7BD0CF2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</w:t>
      </w:r>
      <w:r w:rsidRPr="00373A71" w:rsidR="00C35AF9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Pr="00373A71" w:rsidR="00756302" w:rsidP="00C35AF9" w:rsidRDefault="008234BA" w14:paraId="3FB399FE" w14:textId="195D826C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Retombée</w:t>
      </w:r>
      <w:r w:rsidRPr="00373A71" w:rsidR="00373A71">
        <w:rPr>
          <w:rFonts w:cstheme="minorHAnsi"/>
          <w:sz w:val="24"/>
          <w:szCs w:val="24"/>
        </w:rPr>
        <w:t>s</w:t>
      </w:r>
      <w:r w:rsidRPr="00373A71">
        <w:rPr>
          <w:rFonts w:cstheme="minorHAnsi"/>
          <w:sz w:val="24"/>
          <w:szCs w:val="24"/>
        </w:rPr>
        <w:t xml:space="preserve"> en milieu étudiant : …………</w:t>
      </w:r>
      <w:r w:rsidRPr="00373A71" w:rsidR="00373A71">
        <w:rPr>
          <w:rFonts w:cstheme="minorHAnsi"/>
          <w:sz w:val="24"/>
          <w:szCs w:val="24"/>
        </w:rPr>
        <w:t>…………………………………………………………………………………</w:t>
      </w:r>
    </w:p>
    <w:p w:rsidRPr="00373A71" w:rsidR="008234BA" w:rsidP="00C35AF9" w:rsidRDefault="008234BA" w14:paraId="6827761E" w14:textId="635B9220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</w:t>
      </w:r>
      <w:r w:rsidRPr="00373A71" w:rsidR="00C35AF9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Pr="00373A71" w:rsidR="00756302" w:rsidP="00C35AF9" w:rsidRDefault="00756302" w14:paraId="4CEB5CBA" w14:textId="7B4AFD5C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 xml:space="preserve">Partenaire(s) du projet le cas échéant : </w:t>
      </w:r>
      <w:r w:rsidRPr="00373A71" w:rsidR="008234BA">
        <w:rPr>
          <w:rFonts w:cstheme="minorHAnsi"/>
          <w:sz w:val="24"/>
          <w:szCs w:val="24"/>
        </w:rPr>
        <w:t>…………………………………………………………………………………</w:t>
      </w:r>
    </w:p>
    <w:p w:rsidRPr="00373A71" w:rsidR="008234BA" w:rsidP="00C35AF9" w:rsidRDefault="008234BA" w14:paraId="7C5120C3" w14:textId="595EF57C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</w:t>
      </w:r>
      <w:r w:rsidRPr="00373A71" w:rsidR="00C7099E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Pr="00373A71" w:rsidR="00373A71" w:rsidP="00373A71" w:rsidRDefault="00373A71" w14:paraId="00827759" w14:textId="41B06E1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Modalités d’évaluation (indicateurs qualitatifs et/ou quantitatifs permettant d’évaluer la réussite du projet) : ………………………………………………………………………………………………………………</w:t>
      </w:r>
    </w:p>
    <w:p w:rsidRPr="00373A71" w:rsidR="00373A71" w:rsidP="00373A71" w:rsidRDefault="00373A71" w14:paraId="2829408A" w14:textId="7777777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Pr="00373A71" w:rsidR="008234BA" w:rsidP="00C35AF9" w:rsidRDefault="008234BA" w14:paraId="634CEF8A" w14:textId="7777777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Actions de communication envisagées : …………………………………………………………………………………</w:t>
      </w:r>
    </w:p>
    <w:p w:rsidRPr="00373A71" w:rsidR="008234BA" w:rsidP="00C35AF9" w:rsidRDefault="008234BA" w14:paraId="198E7F04" w14:textId="64EB8943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</w:t>
      </w:r>
      <w:r w:rsidRPr="00373A71" w:rsidR="00373A71">
        <w:rPr>
          <w:rFonts w:cstheme="minorHAnsi"/>
          <w:sz w:val="24"/>
          <w:szCs w:val="24"/>
        </w:rPr>
        <w:t>………………………………………………………………………………</w:t>
      </w:r>
    </w:p>
    <w:p w:rsidRPr="00373A71" w:rsidR="008234BA" w:rsidP="00C35AF9" w:rsidRDefault="008234BA" w14:paraId="0AAB75ED" w14:textId="477F314B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Site internet/Réseaux sociaux (le cas échéant) : ……………………………………………………………………</w:t>
      </w:r>
    </w:p>
    <w:p w:rsidR="00236BAE" w:rsidP="00236BAE" w:rsidRDefault="00236BAE" w14:paraId="68B9B8A7" w14:textId="7777777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Besoin(s) particulier(s) / Demande(s) particulière(s) : (demande une salle du Crous, etc)</w:t>
      </w:r>
    </w:p>
    <w:p w:rsidRPr="00373A71" w:rsidR="00236BAE" w:rsidP="00236BAE" w:rsidRDefault="00236BAE" w14:paraId="131131B1" w14:textId="5F9FE6B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.………………………………………………………………………………………………………………………..</w:t>
      </w:r>
      <w:r w:rsidRPr="00373A71">
        <w:rPr>
          <w:rFonts w:cstheme="minorHAnsi"/>
          <w:sz w:val="24"/>
          <w:szCs w:val="24"/>
        </w:rPr>
        <w:t>……………………</w:t>
      </w:r>
    </w:p>
    <w:p w:rsidRPr="00373A71" w:rsidR="00236BAE" w:rsidP="00236BAE" w:rsidRDefault="00236BAE" w14:paraId="15AC1BC2" w14:textId="77777777">
      <w:pPr>
        <w:jc w:val="both"/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Pr="00373A71" w:rsidR="00756302" w:rsidP="00C35AF9" w:rsidRDefault="00756302" w14:paraId="6ED7C4C9" w14:textId="06B1ADC2">
      <w:pPr>
        <w:jc w:val="both"/>
        <w:rPr>
          <w:rFonts w:cstheme="minorHAnsi"/>
          <w:sz w:val="24"/>
          <w:szCs w:val="24"/>
        </w:rPr>
      </w:pPr>
    </w:p>
    <w:p w:rsidR="00236BAE" w:rsidRDefault="00236BAE" w14:paraId="17DD0401" w14:textId="4798398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Pr="00020197" w:rsidR="00993072" w:rsidP="00C35AF9" w:rsidRDefault="00074C13" w14:paraId="6BFB6B8B" w14:textId="0EEEE014">
      <w:pPr>
        <w:pStyle w:val="Paragraphedeliste"/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0000"/>
        <w:jc w:val="both"/>
        <w:rPr>
          <w:rFonts w:cstheme="minorHAnsi"/>
          <w:b/>
          <w:sz w:val="32"/>
          <w:szCs w:val="32"/>
        </w:rPr>
      </w:pPr>
      <w:r w:rsidRPr="00020197">
        <w:rPr>
          <w:rFonts w:cstheme="minorHAnsi"/>
          <w:b/>
          <w:sz w:val="32"/>
          <w:szCs w:val="32"/>
        </w:rPr>
        <w:t>Budget</w:t>
      </w:r>
    </w:p>
    <w:p w:rsidRPr="00373A71" w:rsidR="00993072" w:rsidP="00373A71" w:rsidRDefault="00993072" w14:paraId="6B790BD6" w14:textId="77777777">
      <w:pPr>
        <w:pStyle w:val="Corps"/>
        <w:spacing w:after="120"/>
        <w:jc w:val="both"/>
        <w:rPr>
          <w:rFonts w:eastAsia="Arial" w:asciiTheme="minorHAnsi" w:hAnsiTheme="minorHAnsi" w:cstheme="minorHAnsi"/>
          <w:b/>
          <w:bCs/>
        </w:rPr>
      </w:pPr>
      <w:r w:rsidRPr="00373A71">
        <w:rPr>
          <w:rFonts w:asciiTheme="minorHAnsi" w:hAnsiTheme="minorHAnsi" w:cstheme="minorHAnsi"/>
          <w:b/>
          <w:bCs/>
        </w:rPr>
        <w:t xml:space="preserve">Le budget : </w:t>
      </w:r>
      <w:r w:rsidRPr="00373A71" w:rsidR="008234BA">
        <w:rPr>
          <w:rFonts w:asciiTheme="minorHAnsi" w:hAnsiTheme="minorHAnsi" w:cstheme="minorHAnsi"/>
          <w:b/>
          <w:bCs/>
        </w:rPr>
        <w:t>(Il doit être présenté</w:t>
      </w:r>
      <w:r w:rsidRPr="00373A71">
        <w:rPr>
          <w:rFonts w:asciiTheme="minorHAnsi" w:hAnsiTheme="minorHAnsi" w:cstheme="minorHAnsi"/>
          <w:b/>
          <w:bCs/>
        </w:rPr>
        <w:t xml:space="preserve"> équilibré : Total Dépenses = Total Recettes</w:t>
      </w:r>
      <w:r w:rsidRPr="00373A71" w:rsidR="008234BA">
        <w:rPr>
          <w:rFonts w:asciiTheme="minorHAnsi" w:hAnsiTheme="minorHAnsi" w:cstheme="minorHAnsi"/>
          <w:b/>
          <w:bCs/>
        </w:rPr>
        <w:t>)</w:t>
      </w:r>
    </w:p>
    <w:tbl>
      <w:tblPr>
        <w:tblStyle w:val="TableNormal"/>
        <w:tblW w:w="9351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2263"/>
        <w:gridCol w:w="1701"/>
        <w:gridCol w:w="2372"/>
        <w:gridCol w:w="1456"/>
        <w:gridCol w:w="1559"/>
      </w:tblGrid>
      <w:tr w:rsidRPr="00373A71" w:rsidR="00993072" w:rsidTr="0073086C" w14:paraId="548E86F5" w14:textId="77777777">
        <w:trPr>
          <w:trHeight w:val="663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1DC7F214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DÉpenses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1A9E9AF2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Montant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51AAF9CC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Recettes</w:t>
            </w: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73DF6AE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Montant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0F2D3673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Déjà acquis </w:t>
            </w:r>
            <w:r w:rsidRPr="00373A71">
              <w:rPr>
                <w:rFonts w:asciiTheme="minorHAnsi" w:hAnsiTheme="minorHAnsi" w:cstheme="minorHAnsi"/>
                <w:sz w:val="22"/>
                <w:szCs w:val="22"/>
              </w:rPr>
              <w:t>(cocher le cas échéant)</w:t>
            </w:r>
          </w:p>
        </w:tc>
      </w:tr>
      <w:tr w:rsidRPr="00373A71" w:rsidR="00993072" w:rsidTr="0073086C" w14:paraId="7E0C50B5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993072" w:rsidP="00837475" w:rsidRDefault="005815E0" w14:paraId="7ADC5325" w14:textId="47EACE8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60BD">
              <w:rPr>
                <w:rFonts w:cstheme="minorHAnsi"/>
                <w:i/>
              </w:rPr>
              <w:t>Nourriture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716EB317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ED974EA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Subvention demandée sur fonds Culture-ActionS: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766FCB7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04F9CBCE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3043A690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993072" w:rsidP="00837475" w:rsidRDefault="005815E0" w14:paraId="39813CC5" w14:textId="69F7CF7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60BD">
              <w:rPr>
                <w:rFonts w:cstheme="minorHAnsi"/>
                <w:i/>
              </w:rPr>
              <w:t>Logistique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E0525B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A32EF3" w:rsidR="00993072" w:rsidP="00837475" w:rsidRDefault="00074C13" w14:paraId="16849049" w14:textId="477B2DE5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Fonds privés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769FF9D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7240853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67DDA6EE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993072" w:rsidP="00837475" w:rsidRDefault="005815E0" w14:paraId="2E59A779" w14:textId="52303388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60BD">
              <w:rPr>
                <w:rFonts w:cstheme="minorHAnsi"/>
                <w:i/>
              </w:rPr>
              <w:t>Achat de matériel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407A9989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A32EF3" w:rsidR="00993072" w:rsidP="00837475" w:rsidRDefault="00074C13" w14:paraId="3A60E8AC" w14:textId="02CC157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Fonds propres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2CAE86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D4269B2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7DE4CE6B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993072" w:rsidP="00837475" w:rsidRDefault="005815E0" w14:paraId="3D59ED6D" w14:textId="0F3AE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D460BD">
              <w:rPr>
                <w:rFonts w:cstheme="minorHAnsi"/>
                <w:i/>
              </w:rPr>
              <w:t>Etc.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DF636D4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D460BD" w:rsidR="00993072" w:rsidP="00837475" w:rsidRDefault="00102238" w14:paraId="29A240C1" w14:textId="45675469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cstheme="minorHAnsi"/>
                <w:i/>
              </w:rPr>
              <w:t>Etc.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509AE881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61D68623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074C13" w:rsidTr="0073086C" w14:paraId="2FB304E8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74C13" w:rsidP="00837475" w:rsidRDefault="00074C13" w14:paraId="47DBF8CA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74C13" w:rsidP="00837475" w:rsidRDefault="00074C13" w14:paraId="5CE44078" w14:textId="77777777">
            <w:pPr>
              <w:rPr>
                <w:rFonts w:cstheme="minorHAnsi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074C13" w:rsidR="00074C13" w:rsidP="00837475" w:rsidRDefault="00074C13" w14:paraId="3B8A2970" w14:textId="34B957BA">
            <w:pPr>
              <w:rPr>
                <w:rFonts w:cstheme="minorHAnsi"/>
                <w:i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74C13" w:rsidP="00837475" w:rsidRDefault="00074C13" w14:paraId="3E649277" w14:textId="77777777">
            <w:pPr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074C13" w:rsidP="00837475" w:rsidRDefault="00074C13" w14:paraId="3353C4D6" w14:textId="77777777">
            <w:pPr>
              <w:rPr>
                <w:rFonts w:cstheme="minorHAnsi"/>
              </w:rPr>
            </w:pPr>
          </w:p>
        </w:tc>
      </w:tr>
      <w:tr w:rsidRPr="00373A71" w:rsidR="003B7F64" w:rsidTr="0073086C" w14:paraId="50F8E1F5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2D7EAAA0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6F649044" w14:textId="77777777">
            <w:pPr>
              <w:rPr>
                <w:rFonts w:cstheme="minorHAnsi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3B7F64" w:rsidP="00837475" w:rsidRDefault="003B7F64" w14:paraId="7FFF803A" w14:textId="77777777">
            <w:pPr>
              <w:rPr>
                <w:rFonts w:cstheme="minorHAnsi"/>
                <w:i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07E73745" w14:textId="77777777">
            <w:pPr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4C4011D4" w14:textId="77777777">
            <w:pPr>
              <w:rPr>
                <w:rFonts w:cstheme="minorHAnsi"/>
              </w:rPr>
            </w:pPr>
          </w:p>
        </w:tc>
      </w:tr>
      <w:tr w:rsidRPr="00373A71" w:rsidR="00993072" w:rsidTr="0073086C" w14:paraId="5DCE8FE3" w14:textId="77777777">
        <w:trPr>
          <w:trHeight w:val="663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86C" w:rsidP="00074C13" w:rsidRDefault="00373A71" w14:paraId="1BA10330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Sous-total</w:t>
            </w:r>
          </w:p>
          <w:p w:rsidRPr="00373A71" w:rsidR="00993072" w:rsidP="00074C13" w:rsidRDefault="00993072" w14:paraId="4DCFD9AE" w14:textId="459CA0AF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sz w:val="22"/>
                <w:szCs w:val="22"/>
              </w:rPr>
              <w:t xml:space="preserve">des dépenses 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9DEB6F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3086C" w:rsidP="00074C13" w:rsidRDefault="00074C13" w14:paraId="2B37F1B0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Sous-total</w:t>
            </w:r>
            <w:r w:rsidR="0073086C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Pr="00373A71" w:rsidR="00993072" w:rsidP="00074C13" w:rsidRDefault="00993072" w14:paraId="02FC4A44" w14:textId="3E8C6628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sz w:val="22"/>
                <w:szCs w:val="22"/>
              </w:rPr>
              <w:t xml:space="preserve">des recettes 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3B9CFD9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A6773B4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4BF91F49" w14:textId="77777777">
        <w:trPr>
          <w:trHeight w:val="520"/>
          <w:jc w:val="center"/>
        </w:trPr>
        <w:tc>
          <w:tcPr>
            <w:tcW w:w="935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5872ECF4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sz w:val="22"/>
                <w:szCs w:val="22"/>
              </w:rPr>
              <w:t>Aides en nature, ci-dessous (dépenses = recettes, à chaque ligne)</w:t>
            </w:r>
          </w:p>
        </w:tc>
      </w:tr>
      <w:tr w:rsidRPr="00373A71" w:rsidR="00993072" w:rsidTr="0073086C" w14:paraId="608AAB94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F321AC6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039DCF2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6DE008A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sz w:val="22"/>
                <w:szCs w:val="22"/>
              </w:rPr>
              <w:t>Mise à disposition de matériel par le Crous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7DC772B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6787D1DB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3EECF1BF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42E5319F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6DAD66F8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054198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563227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672CDB7B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470DAA64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3031417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482678D1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06F5C83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1E0DA03F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0BC95D51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3B7F64" w:rsidTr="0073086C" w14:paraId="476459C8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45C328E0" w14:textId="77777777">
            <w:pPr>
              <w:rPr>
                <w:rFonts w:cstheme="minorHAnsi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6B03FDA0" w14:textId="77777777">
            <w:pPr>
              <w:rPr>
                <w:rFonts w:cstheme="minorHAnsi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1325E4AE" w14:textId="77777777">
            <w:pPr>
              <w:rPr>
                <w:rFonts w:cstheme="minorHAnsi"/>
              </w:rPr>
            </w:pP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2FC29CF0" w14:textId="77777777">
            <w:pPr>
              <w:rPr>
                <w:rFonts w:cstheme="minorHAnsi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3B7F64" w:rsidP="00837475" w:rsidRDefault="003B7F64" w14:paraId="580B5FBA" w14:textId="77777777">
            <w:pPr>
              <w:rPr>
                <w:rFonts w:cstheme="minorHAnsi"/>
              </w:rPr>
            </w:pPr>
          </w:p>
        </w:tc>
      </w:tr>
      <w:tr w:rsidRPr="00373A71" w:rsidR="00993072" w:rsidTr="0073086C" w14:paraId="480A424F" w14:textId="77777777">
        <w:trPr>
          <w:trHeight w:val="663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074C13" w:rsidRDefault="00074C13" w14:paraId="724EA07B" w14:textId="5CDA1D29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Sous-total dépenses</w:t>
            </w:r>
            <w:r w:rsidRPr="00373A71" w:rsidR="00993072">
              <w:rPr>
                <w:rFonts w:asciiTheme="minorHAnsi" w:hAnsiTheme="minorHAnsi" w:cstheme="minorHAnsi"/>
                <w:sz w:val="22"/>
                <w:szCs w:val="22"/>
              </w:rPr>
              <w:t xml:space="preserve"> en nature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4D6F8CF0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074C13" w14:paraId="562272D1" w14:textId="6B6C27B8">
            <w:pPr>
              <w:pStyle w:val="Corps"/>
              <w:jc w:val="center"/>
              <w:rPr>
                <w:rFonts w:eastAsia="Arial"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Sous-total des dépenses</w:t>
            </w:r>
          </w:p>
          <w:p w:rsidRPr="00373A71" w:rsidR="00993072" w:rsidP="00837475" w:rsidRDefault="00993072" w14:paraId="029BA2A8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sz w:val="22"/>
                <w:szCs w:val="22"/>
              </w:rPr>
              <w:t>en nature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27BBBBA2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6819FCF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373A71" w:rsidR="00993072" w:rsidTr="0073086C" w14:paraId="6D018670" w14:textId="77777777">
        <w:trPr>
          <w:trHeight w:val="520"/>
          <w:jc w:val="center"/>
        </w:trPr>
        <w:tc>
          <w:tcPr>
            <w:tcW w:w="22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4C9E9B7A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7BBF7BCC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7BFD3133" w14:textId="77777777">
            <w:pPr>
              <w:pStyle w:val="Corps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3A7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Total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3B55678A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Pr="00373A71" w:rsidR="00993072" w:rsidP="00837475" w:rsidRDefault="00993072" w14:paraId="5671F645" w14:textId="7777777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56302" w:rsidP="001C643E" w:rsidRDefault="00756302" w14:paraId="6E8F5A90" w14:textId="3439A867">
      <w:pPr>
        <w:rPr>
          <w:rFonts w:cstheme="minorHAnsi"/>
          <w:sz w:val="24"/>
          <w:szCs w:val="24"/>
        </w:rPr>
      </w:pPr>
    </w:p>
    <w:p w:rsidR="00236BAE" w:rsidRDefault="00236BAE" w14:paraId="22FE4F29" w14:textId="03BDB38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Pr="00373A71" w:rsidR="009E0949" w:rsidP="00D21B30" w:rsidRDefault="00837475" w14:paraId="0C924B77" w14:textId="77777777">
      <w:pPr>
        <w:pStyle w:val="Paragraphedeliste"/>
        <w:numPr>
          <w:ilvl w:val="0"/>
          <w:numId w:val="1"/>
        </w:num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0000"/>
        <w:rPr>
          <w:rFonts w:cstheme="minorHAnsi"/>
          <w:b/>
          <w:sz w:val="32"/>
          <w:szCs w:val="32"/>
        </w:rPr>
      </w:pPr>
      <w:r w:rsidRPr="00373A71">
        <w:rPr>
          <w:rFonts w:cstheme="minorHAnsi"/>
          <w:b/>
          <w:sz w:val="32"/>
          <w:szCs w:val="32"/>
        </w:rPr>
        <w:t>Engagement des porteurs de projet</w:t>
      </w:r>
    </w:p>
    <w:p w:rsidRPr="00373A71" w:rsidR="009E0949" w:rsidP="009E0949" w:rsidRDefault="009E0949" w14:paraId="6365BF2A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 xml:space="preserve">Je soussigné, (nom, prénom)                                                         </w:t>
      </w:r>
      <w:r w:rsidRPr="00373A71">
        <w:rPr>
          <w:rFonts w:cstheme="minorHAnsi"/>
          <w:sz w:val="24"/>
          <w:szCs w:val="24"/>
        </w:rPr>
        <w:tab/>
      </w:r>
      <w:r w:rsidRPr="00373A71">
        <w:rPr>
          <w:rFonts w:cstheme="minorHAnsi"/>
          <w:sz w:val="24"/>
          <w:szCs w:val="24"/>
        </w:rPr>
        <w:tab/>
      </w:r>
      <w:r w:rsidRPr="00373A71">
        <w:rPr>
          <w:rFonts w:cstheme="minorHAnsi"/>
          <w:sz w:val="24"/>
          <w:szCs w:val="24"/>
        </w:rPr>
        <w:tab/>
      </w:r>
    </w:p>
    <w:p w:rsidRPr="00373A71" w:rsidR="009E0949" w:rsidP="009E0949" w:rsidRDefault="009E0949" w14:paraId="51638B2B" w14:textId="2DA7F4BD">
      <w:pPr>
        <w:rPr>
          <w:rFonts w:cstheme="minorHAnsi"/>
          <w:sz w:val="24"/>
          <w:szCs w:val="24"/>
        </w:rPr>
      </w:pPr>
      <w:r w:rsidRPr="00D460BD">
        <w:rPr>
          <w:rFonts w:cstheme="minorHAnsi"/>
          <w:b/>
          <w:sz w:val="24"/>
          <w:szCs w:val="24"/>
        </w:rPr>
        <w:t>confirme avoir pris connaissance du règlement du dispositif Culture</w:t>
      </w:r>
      <w:r w:rsidR="005815E0">
        <w:rPr>
          <w:rFonts w:cstheme="minorHAnsi"/>
          <w:b/>
          <w:sz w:val="24"/>
          <w:szCs w:val="24"/>
        </w:rPr>
        <w:t xml:space="preserve"> </w:t>
      </w:r>
      <w:r w:rsidRPr="00D460BD">
        <w:rPr>
          <w:rFonts w:cstheme="minorHAnsi"/>
          <w:b/>
          <w:sz w:val="24"/>
          <w:szCs w:val="24"/>
        </w:rPr>
        <w:t>ActionS et m’engage à</w:t>
      </w:r>
      <w:r w:rsidRPr="00373A71">
        <w:rPr>
          <w:rFonts w:cstheme="minorHAnsi"/>
          <w:sz w:val="24"/>
          <w:szCs w:val="24"/>
        </w:rPr>
        <w:t xml:space="preserve"> (cocher impérativement toutes les cases) :</w:t>
      </w:r>
    </w:p>
    <w:p w:rsidRPr="00373A71" w:rsidR="009E0949" w:rsidP="009E0949" w:rsidRDefault="007E0D91" w14:paraId="72DED373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73A71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>
        <w:rPr>
          <w:rFonts w:cstheme="minorHAnsi"/>
          <w:sz w:val="24"/>
          <w:szCs w:val="24"/>
        </w:rPr>
        <w:fldChar w:fldCharType="end"/>
      </w:r>
      <w:r w:rsidRPr="00373A71">
        <w:rPr>
          <w:rFonts w:cstheme="minorHAnsi"/>
          <w:sz w:val="24"/>
          <w:szCs w:val="24"/>
        </w:rPr>
        <w:t xml:space="preserve"> R</w:t>
      </w:r>
      <w:r w:rsidRPr="00373A71" w:rsidR="009E0949">
        <w:rPr>
          <w:rFonts w:cstheme="minorHAnsi"/>
          <w:sz w:val="24"/>
          <w:szCs w:val="24"/>
        </w:rPr>
        <w:t>especter ledit règlement (notamment la possibilité de rembourser les sommes perçues en cas de non réalisation partielle ou totale du projet) ;</w:t>
      </w:r>
    </w:p>
    <w:p w:rsidRPr="00373A71" w:rsidR="009E0949" w:rsidP="009E0949" w:rsidRDefault="007E0D91" w14:paraId="6962D305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73A71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>
        <w:rPr>
          <w:rFonts w:cstheme="minorHAnsi"/>
          <w:sz w:val="24"/>
          <w:szCs w:val="24"/>
        </w:rPr>
        <w:fldChar w:fldCharType="end"/>
      </w:r>
      <w:r w:rsidRPr="00373A71">
        <w:rPr>
          <w:rFonts w:cstheme="minorHAnsi"/>
          <w:sz w:val="24"/>
          <w:szCs w:val="24"/>
        </w:rPr>
        <w:t xml:space="preserve"> M</w:t>
      </w:r>
      <w:r w:rsidRPr="00373A71" w:rsidR="009E0949">
        <w:rPr>
          <w:rFonts w:cstheme="minorHAnsi"/>
          <w:sz w:val="24"/>
          <w:szCs w:val="24"/>
        </w:rPr>
        <w:t xml:space="preserve">ettre </w:t>
      </w:r>
      <w:r w:rsidRPr="00373A71">
        <w:rPr>
          <w:rFonts w:cstheme="minorHAnsi"/>
          <w:sz w:val="24"/>
          <w:szCs w:val="24"/>
        </w:rPr>
        <w:t xml:space="preserve">tous les moyens </w:t>
      </w:r>
      <w:r w:rsidRPr="00373A71" w:rsidR="009E0949">
        <w:rPr>
          <w:rFonts w:cstheme="minorHAnsi"/>
          <w:sz w:val="24"/>
          <w:szCs w:val="24"/>
        </w:rPr>
        <w:t>en œuvre</w:t>
      </w:r>
      <w:r w:rsidRPr="00373A71">
        <w:rPr>
          <w:rFonts w:cstheme="minorHAnsi"/>
          <w:sz w:val="24"/>
          <w:szCs w:val="24"/>
        </w:rPr>
        <w:t xml:space="preserve"> pour mener à bien </w:t>
      </w:r>
      <w:r w:rsidRPr="00373A71" w:rsidR="009E0949">
        <w:rPr>
          <w:rFonts w:cstheme="minorHAnsi"/>
          <w:sz w:val="24"/>
          <w:szCs w:val="24"/>
        </w:rPr>
        <w:t>le projet exposé ;</w:t>
      </w:r>
    </w:p>
    <w:p w:rsidRPr="00373A71" w:rsidR="009E0949" w:rsidP="009E0949" w:rsidRDefault="007E0D91" w14:paraId="0F46448E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73A71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>
        <w:rPr>
          <w:rFonts w:cstheme="minorHAnsi"/>
          <w:sz w:val="24"/>
          <w:szCs w:val="24"/>
        </w:rPr>
        <w:fldChar w:fldCharType="end"/>
      </w:r>
      <w:r w:rsidRPr="00373A71">
        <w:rPr>
          <w:rFonts w:cstheme="minorHAnsi"/>
          <w:sz w:val="24"/>
          <w:szCs w:val="24"/>
        </w:rPr>
        <w:t xml:space="preserve"> R</w:t>
      </w:r>
      <w:r w:rsidRPr="00373A71" w:rsidR="009E0949">
        <w:rPr>
          <w:rFonts w:cstheme="minorHAnsi"/>
          <w:sz w:val="24"/>
          <w:szCs w:val="24"/>
        </w:rPr>
        <w:t>épondre, le cas échéant, à certaines précisions et demandes de pièces complémentaires, soit pour la finalisation du dossier de candidature, soit en cours d’étape du projet ;</w:t>
      </w:r>
    </w:p>
    <w:p w:rsidRPr="00373A71" w:rsidR="00236BAE" w:rsidP="00236BAE" w:rsidRDefault="007E0D91" w14:paraId="5A552583" w14:textId="625EE018">
      <w:pPr>
        <w:rPr>
          <w:rFonts w:cstheme="minorHAnsi"/>
          <w:sz w:val="24"/>
          <w:szCs w:val="24"/>
        </w:rPr>
      </w:pPr>
      <w:r w:rsidRPr="00373A71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6"/>
              <w:default w:val="0"/>
            </w:checkBox>
          </w:ffData>
        </w:fldChar>
      </w:r>
      <w:r w:rsidRPr="00373A71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>
        <w:rPr>
          <w:rFonts w:cstheme="minorHAnsi"/>
          <w:sz w:val="24"/>
          <w:szCs w:val="24"/>
        </w:rPr>
        <w:fldChar w:fldCharType="end"/>
      </w:r>
      <w:r w:rsidRPr="00373A71" w:rsidR="009E0949">
        <w:rPr>
          <w:rFonts w:cstheme="minorHAnsi"/>
          <w:sz w:val="24"/>
          <w:szCs w:val="24"/>
        </w:rPr>
        <w:t xml:space="preserve"> </w:t>
      </w:r>
      <w:r w:rsidRPr="00373A71">
        <w:rPr>
          <w:rFonts w:cstheme="minorHAnsi"/>
          <w:sz w:val="24"/>
          <w:szCs w:val="24"/>
        </w:rPr>
        <w:t>T</w:t>
      </w:r>
      <w:r w:rsidRPr="00373A71" w:rsidR="009E0949">
        <w:rPr>
          <w:rFonts w:cstheme="minorHAnsi"/>
          <w:sz w:val="24"/>
          <w:szCs w:val="24"/>
        </w:rPr>
        <w:t xml:space="preserve">ransmettre un bilan moral et financier de l’action, </w:t>
      </w:r>
      <w:commentRangeStart w:id="0"/>
      <w:r w:rsidR="00DB0050">
        <w:rPr>
          <w:rFonts w:cstheme="minorHAnsi"/>
          <w:sz w:val="24"/>
          <w:szCs w:val="24"/>
        </w:rPr>
        <w:t>XXX</w:t>
      </w:r>
      <w:commentRangeEnd w:id="0"/>
      <w:r w:rsidR="00074C13">
        <w:rPr>
          <w:rStyle w:val="Marquedecommentaire"/>
        </w:rPr>
        <w:commentReference w:id="0"/>
      </w:r>
      <w:r w:rsidRPr="00373A71" w:rsidR="009E0949">
        <w:rPr>
          <w:rFonts w:cstheme="minorHAnsi"/>
          <w:sz w:val="24"/>
          <w:szCs w:val="24"/>
        </w:rPr>
        <w:t xml:space="preserve"> au plus tard </w:t>
      </w:r>
      <w:r w:rsidRPr="00373A71">
        <w:rPr>
          <w:rFonts w:cstheme="minorHAnsi"/>
          <w:sz w:val="24"/>
          <w:szCs w:val="24"/>
        </w:rPr>
        <w:t>après la réalisation du projet.</w:t>
      </w:r>
      <w:r w:rsidR="00236BAE">
        <w:rPr>
          <w:rFonts w:cstheme="minorHAnsi"/>
          <w:sz w:val="24"/>
          <w:szCs w:val="24"/>
        </w:rPr>
        <w:t xml:space="preserve"> </w:t>
      </w:r>
    </w:p>
    <w:p w:rsidRPr="00373A71" w:rsidR="009E0949" w:rsidP="009E0949" w:rsidRDefault="009E0949" w14:paraId="1D5EDB19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Fait à : ....................................................... Le : ..........................................................................</w:t>
      </w:r>
    </w:p>
    <w:p w:rsidRPr="00373A71" w:rsidR="001C643E" w:rsidP="009E0949" w:rsidRDefault="009E0949" w14:paraId="5B08096D" w14:textId="77777777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Nom et signature du représentant légal ou du mandataire :</w:t>
      </w:r>
    </w:p>
    <w:p w:rsidRPr="00373A71" w:rsidR="009E0949" w:rsidP="009E0949" w:rsidRDefault="009E0949" w14:paraId="5E5E6F0A" w14:textId="77777777">
      <w:pPr>
        <w:rPr>
          <w:rFonts w:cstheme="minorHAnsi"/>
          <w:sz w:val="24"/>
          <w:szCs w:val="24"/>
        </w:rPr>
      </w:pPr>
    </w:p>
    <w:tbl>
      <w:tblPr>
        <w:tblW w:w="8959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9E2F3" w:themeFill="accent5" w:themeFillTint="33"/>
        <w:tblLayout w:type="fixed"/>
        <w:tblLook w:val="04A0" w:firstRow="1" w:lastRow="0" w:firstColumn="1" w:lastColumn="0" w:noHBand="0" w:noVBand="1"/>
      </w:tblPr>
      <w:tblGrid>
        <w:gridCol w:w="8959"/>
      </w:tblGrid>
      <w:tr w:rsidRPr="00373A71" w:rsidR="009E0949" w:rsidTr="00373A71" w14:paraId="35EF0BB8" w14:textId="77777777">
        <w:trPr>
          <w:trHeight w:val="619"/>
        </w:trPr>
        <w:tc>
          <w:tcPr>
            <w:tcW w:w="8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2F3" w:themeFill="accent5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73A71" w:rsidP="00373A71" w:rsidRDefault="009E0949" w14:paraId="1EF3F8FB" w14:textId="77777777">
            <w:pPr>
              <w:spacing w:after="0" w:line="240" w:lineRule="auto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373A71">
              <w:rPr>
                <w:rFonts w:cstheme="minorHAnsi"/>
                <w:b/>
                <w:bCs/>
                <w:sz w:val="24"/>
                <w:szCs w:val="24"/>
              </w:rPr>
              <w:t>Pièces à joindre au dossier</w:t>
            </w:r>
          </w:p>
          <w:p w:rsidRPr="00373A71" w:rsidR="009E0949" w:rsidP="00373A71" w:rsidRDefault="007E0D91" w14:paraId="35B6E0AF" w14:textId="0395A552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 xml:space="preserve">- Un justificatif étudiant (photocopie de la carte étudiante, certificat de scolarité…) </w:t>
            </w:r>
            <w:r w:rsidRPr="00373A71" w:rsidR="009E0949">
              <w:rPr>
                <w:rFonts w:cstheme="minorHAnsi"/>
                <w:sz w:val="24"/>
                <w:szCs w:val="24"/>
              </w:rPr>
              <w:t>du porteur de projet (et</w:t>
            </w:r>
            <w:r w:rsidRPr="00373A71">
              <w:rPr>
                <w:rFonts w:cstheme="minorHAnsi"/>
                <w:sz w:val="24"/>
                <w:szCs w:val="24"/>
              </w:rPr>
              <w:t xml:space="preserve"> des </w:t>
            </w:r>
            <w:r w:rsidRPr="00373A71" w:rsidR="009E0949">
              <w:rPr>
                <w:rFonts w:cstheme="minorHAnsi"/>
                <w:sz w:val="24"/>
                <w:szCs w:val="24"/>
              </w:rPr>
              <w:t xml:space="preserve">autres participants </w:t>
            </w:r>
            <w:r w:rsidRPr="00373A71">
              <w:rPr>
                <w:rFonts w:cstheme="minorHAnsi"/>
                <w:sz w:val="24"/>
                <w:szCs w:val="24"/>
              </w:rPr>
              <w:t>nommés</w:t>
            </w:r>
            <w:r w:rsidRPr="00373A71" w:rsidR="009E0949">
              <w:rPr>
                <w:rFonts w:cstheme="minorHAnsi"/>
                <w:sz w:val="24"/>
                <w:szCs w:val="24"/>
              </w:rPr>
              <w:t>)</w:t>
            </w:r>
          </w:p>
          <w:p w:rsidRPr="00373A71" w:rsidR="009E0949" w:rsidP="00373A71" w:rsidRDefault="009E0949" w14:paraId="43D67330" w14:textId="1CBAB334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>- Attestation du directeur de formation</w:t>
            </w:r>
            <w:r w:rsidR="00010D2D">
              <w:rPr>
                <w:rFonts w:cstheme="minorHAnsi"/>
                <w:sz w:val="24"/>
                <w:szCs w:val="24"/>
              </w:rPr>
              <w:t xml:space="preserve"> du porteur de projet</w:t>
            </w:r>
            <w:r w:rsidRPr="00373A71">
              <w:rPr>
                <w:rFonts w:cstheme="minorHAnsi"/>
                <w:sz w:val="24"/>
                <w:szCs w:val="24"/>
              </w:rPr>
              <w:t xml:space="preserve"> précisant que le projet ne relève pas du cursus universitaire</w:t>
            </w:r>
          </w:p>
          <w:p w:rsidRPr="00373A71" w:rsidR="009E0949" w:rsidP="00373A71" w:rsidRDefault="009E0949" w14:paraId="150DDB92" w14:textId="7777777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>- Tous les justificatifs budgétaires disponibles concernant le plan de financement (devis – factures, attestation des co-financements acquis …)</w:t>
            </w:r>
          </w:p>
          <w:p w:rsidRPr="00373A71" w:rsidR="009E0949" w:rsidP="00373A71" w:rsidRDefault="009E0949" w14:paraId="4FAD2F6E" w14:textId="1274856F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 xml:space="preserve">- La fiche de création Tiers (Annexe 1) </w:t>
            </w:r>
            <w:r w:rsidRPr="00373A71" w:rsidR="00A53DF4">
              <w:rPr>
                <w:rFonts w:cstheme="minorHAnsi"/>
                <w:sz w:val="24"/>
                <w:szCs w:val="24"/>
              </w:rPr>
              <w:t>accompagné d’un relevé d’identité bancaire de l’association ou du porteur si projet individuel, pour permettre</w:t>
            </w:r>
            <w:r w:rsidRPr="00373A71">
              <w:rPr>
                <w:rFonts w:cstheme="minorHAnsi"/>
                <w:sz w:val="24"/>
                <w:szCs w:val="24"/>
              </w:rPr>
              <w:t xml:space="preserve"> la mise en paiement de la subvention</w:t>
            </w:r>
          </w:p>
          <w:p w:rsidR="009E0949" w:rsidP="00373A71" w:rsidRDefault="009E0949" w14:paraId="42015C10" w14:textId="7777777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>- Formulaire RGPD signé (Annexe 2)</w:t>
            </w:r>
          </w:p>
          <w:p w:rsidRPr="00373A71" w:rsidR="00236BAE" w:rsidP="00373A71" w:rsidRDefault="00236BAE" w14:paraId="655904C5" w14:textId="5DFD3148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 le CER signé, Contrat d’engagement républicain (Annexe 3).</w:t>
            </w:r>
            <w:bookmarkStart w:name="_GoBack" w:id="1"/>
            <w:bookmarkEnd w:id="1"/>
          </w:p>
          <w:p w:rsidRPr="00373A71" w:rsidR="009E0949" w:rsidP="00373A71" w:rsidRDefault="009E0949" w14:paraId="4935A821" w14:textId="7777777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</w:p>
          <w:p w:rsidRPr="00373A71" w:rsidR="009E0949" w:rsidP="00373A71" w:rsidRDefault="009E0949" w14:paraId="2A7FDD6B" w14:textId="77777777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>Pour une association :</w:t>
            </w:r>
          </w:p>
          <w:p w:rsidRPr="00373A71" w:rsidR="009E0949" w:rsidP="00373A71" w:rsidRDefault="009E0949" w14:paraId="065E2D23" w14:textId="7FB714D1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>- Les statuts de l’association</w:t>
            </w:r>
            <w:r w:rsidR="00A32EF3">
              <w:rPr>
                <w:rFonts w:cstheme="minorHAnsi"/>
                <w:sz w:val="24"/>
                <w:szCs w:val="24"/>
              </w:rPr>
              <w:t>,</w:t>
            </w:r>
            <w:r w:rsidRPr="00373A71">
              <w:rPr>
                <w:rFonts w:cstheme="minorHAnsi"/>
                <w:sz w:val="24"/>
                <w:szCs w:val="24"/>
              </w:rPr>
              <w:t xml:space="preserve"> le n° SIRET et le code NAF (/APE)</w:t>
            </w:r>
            <w:r w:rsidR="00A32EF3">
              <w:rPr>
                <w:rFonts w:cstheme="minorHAnsi"/>
                <w:sz w:val="24"/>
                <w:szCs w:val="24"/>
              </w:rPr>
              <w:t xml:space="preserve"> et si possible l’extrait Siren ou le JO</w:t>
            </w:r>
          </w:p>
          <w:p w:rsidRPr="00373A71" w:rsidR="009E0949" w:rsidP="00373A71" w:rsidRDefault="009E0949" w14:paraId="65F65454" w14:textId="5BEBBCA6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t>- La composition du bureau</w:t>
            </w:r>
            <w:r w:rsidR="00A32EF3">
              <w:rPr>
                <w:rFonts w:cstheme="minorHAnsi"/>
                <w:sz w:val="24"/>
                <w:szCs w:val="24"/>
              </w:rPr>
              <w:t xml:space="preserve">, </w:t>
            </w:r>
            <w:r w:rsidR="005815E0">
              <w:rPr>
                <w:rFonts w:cstheme="minorHAnsi"/>
                <w:sz w:val="24"/>
                <w:szCs w:val="24"/>
              </w:rPr>
              <w:t xml:space="preserve">et </w:t>
            </w:r>
            <w:r w:rsidR="00A32EF3">
              <w:rPr>
                <w:rFonts w:cstheme="minorHAnsi"/>
                <w:sz w:val="24"/>
                <w:szCs w:val="24"/>
              </w:rPr>
              <w:t xml:space="preserve">les </w:t>
            </w:r>
            <w:r w:rsidR="00010D2D">
              <w:rPr>
                <w:rFonts w:cstheme="minorHAnsi"/>
                <w:sz w:val="24"/>
                <w:szCs w:val="24"/>
              </w:rPr>
              <w:t>justificatifs</w:t>
            </w:r>
            <w:r w:rsidR="00A32EF3">
              <w:rPr>
                <w:rFonts w:cstheme="minorHAnsi"/>
                <w:sz w:val="24"/>
                <w:szCs w:val="24"/>
              </w:rPr>
              <w:t xml:space="preserve"> étudiants du bureau</w:t>
            </w:r>
          </w:p>
          <w:p w:rsidRPr="00373A71" w:rsidR="009E0949" w:rsidP="00A53DF4" w:rsidRDefault="009E0949" w14:paraId="167C344C" w14:textId="5040A67D">
            <w:pPr>
              <w:jc w:val="both"/>
              <w:rPr>
                <w:rFonts w:cstheme="minorHAnsi"/>
                <w:sz w:val="24"/>
                <w:szCs w:val="24"/>
              </w:rPr>
            </w:pPr>
            <w:r w:rsidRPr="00373A71">
              <w:rPr>
                <w:rFonts w:cstheme="minorHAnsi"/>
                <w:sz w:val="24"/>
                <w:szCs w:val="24"/>
              </w:rPr>
              <w:br/>
            </w:r>
            <w:r w:rsidRPr="00373A71">
              <w:rPr>
                <w:rFonts w:cstheme="minorHAnsi"/>
                <w:i/>
                <w:sz w:val="24"/>
                <w:szCs w:val="24"/>
              </w:rPr>
              <w:t>Vous pouvez aussi joindre tout document que vous jugerez nécessaire à la bonne compréhension du projet :</w:t>
            </w:r>
            <w:r w:rsidRPr="00373A71" w:rsidR="00C7099E">
              <w:rPr>
                <w:rFonts w:cstheme="minorHAnsi"/>
                <w:i/>
                <w:sz w:val="24"/>
                <w:szCs w:val="24"/>
              </w:rPr>
              <w:t xml:space="preserve"> présentation plus complète, </w:t>
            </w:r>
            <w:r w:rsidRPr="00373A71" w:rsidR="00BA252B">
              <w:rPr>
                <w:rFonts w:cstheme="minorHAnsi"/>
                <w:i/>
                <w:sz w:val="24"/>
                <w:szCs w:val="24"/>
              </w:rPr>
              <w:t>p</w:t>
            </w:r>
            <w:r w:rsidRPr="00373A71">
              <w:rPr>
                <w:rFonts w:cstheme="minorHAnsi"/>
                <w:i/>
                <w:sz w:val="24"/>
                <w:szCs w:val="24"/>
              </w:rPr>
              <w:t>lan de communication,</w:t>
            </w:r>
            <w:r w:rsidRPr="00373A71" w:rsidR="00BA252B">
              <w:rPr>
                <w:rFonts w:cstheme="minorHAnsi"/>
                <w:i/>
                <w:sz w:val="24"/>
                <w:szCs w:val="24"/>
              </w:rPr>
              <w:t xml:space="preserve"> d</w:t>
            </w:r>
            <w:r w:rsidRPr="00373A71">
              <w:rPr>
                <w:rFonts w:cstheme="minorHAnsi"/>
                <w:i/>
                <w:sz w:val="24"/>
                <w:szCs w:val="24"/>
              </w:rPr>
              <w:t>ossier de presse, coupures de presse, etc…</w:t>
            </w:r>
          </w:p>
        </w:tc>
      </w:tr>
    </w:tbl>
    <w:p w:rsidR="00236BAE" w:rsidRDefault="00236BAE" w14:paraId="41D2D6CB" w14:textId="77777777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Pr="00D460BD" w:rsidR="00010D2D" w:rsidP="00D460BD" w:rsidRDefault="00010D2D" w14:paraId="2A75CEC6" w14:textId="69C76DB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C00000"/>
        <w:rPr>
          <w:rFonts w:cstheme="minorHAnsi"/>
          <w:b/>
          <w:sz w:val="32"/>
          <w:szCs w:val="32"/>
        </w:rPr>
      </w:pPr>
      <w:r w:rsidRPr="00D460BD">
        <w:rPr>
          <w:rFonts w:cstheme="minorHAnsi"/>
          <w:b/>
          <w:sz w:val="32"/>
          <w:szCs w:val="32"/>
        </w:rPr>
        <w:t>Les prix nationaux</w:t>
      </w:r>
    </w:p>
    <w:p w:rsidRPr="00081867" w:rsidR="00010D2D" w:rsidP="00D460BD" w:rsidRDefault="00010D2D" w14:paraId="11A01058" w14:textId="2EB6A632">
      <w:pPr>
        <w:pStyle w:val="Corps"/>
        <w:rPr>
          <w:rFonts w:eastAsia="Arial" w:asciiTheme="minorHAnsi" w:hAnsiTheme="minorHAnsi" w:cstheme="minorHAnsi"/>
          <w:b/>
          <w:bCs/>
        </w:rPr>
      </w:pPr>
    </w:p>
    <w:p w:rsidRPr="00D460BD" w:rsidR="00010D2D" w:rsidP="00D460BD" w:rsidRDefault="001D38DB" w14:paraId="15E22C25" w14:textId="4C510988">
      <w:pPr>
        <w:spacing w:after="0" w:line="240" w:lineRule="auto"/>
        <w:rPr>
          <w:rFonts w:cstheme="minorHAnsi"/>
        </w:rPr>
      </w:pPr>
      <w:r>
        <w:rPr>
          <w:rFonts w:cstheme="minorHAnsi"/>
          <w:sz w:val="24"/>
          <w:szCs w:val="24"/>
        </w:rPr>
        <w:t>Portés par le Cnous, avec le soutien du réseau, l</w:t>
      </w:r>
      <w:r w:rsidRPr="00D460BD" w:rsidR="00010D2D">
        <w:rPr>
          <w:rFonts w:cstheme="minorHAnsi"/>
          <w:sz w:val="24"/>
          <w:szCs w:val="24"/>
        </w:rPr>
        <w:t xml:space="preserve">es </w:t>
      </w:r>
      <w:r w:rsidRPr="001D38DB">
        <w:rPr>
          <w:rFonts w:cstheme="minorHAnsi"/>
          <w:sz w:val="24"/>
          <w:szCs w:val="24"/>
        </w:rPr>
        <w:t>prix nationaux Culture ActionS</w:t>
      </w:r>
      <w:r>
        <w:rPr>
          <w:rFonts w:cstheme="minorHAnsi"/>
          <w:sz w:val="24"/>
          <w:szCs w:val="24"/>
        </w:rPr>
        <w:t xml:space="preserve"> </w:t>
      </w:r>
      <w:r w:rsidRPr="00D460BD" w:rsidR="00010D2D">
        <w:rPr>
          <w:rFonts w:cstheme="minorHAnsi"/>
          <w:sz w:val="24"/>
          <w:szCs w:val="24"/>
        </w:rPr>
        <w:t xml:space="preserve">visent à : </w:t>
      </w:r>
    </w:p>
    <w:p w:rsidRPr="00D460BD" w:rsidR="00010D2D" w:rsidP="00D460BD" w:rsidRDefault="00010D2D" w14:paraId="20C432D4" w14:textId="77777777">
      <w:pPr>
        <w:spacing w:after="0" w:line="240" w:lineRule="auto"/>
        <w:rPr>
          <w:rFonts w:cstheme="minorHAnsi"/>
        </w:rPr>
      </w:pPr>
      <w:r w:rsidRPr="00D460BD">
        <w:rPr>
          <w:rFonts w:cstheme="minorHAnsi"/>
          <w:sz w:val="24"/>
          <w:szCs w:val="24"/>
        </w:rPr>
        <w:t>-</w:t>
      </w:r>
      <w:r w:rsidRPr="00D460BD">
        <w:rPr>
          <w:rFonts w:cstheme="minorHAnsi"/>
          <w:sz w:val="24"/>
          <w:szCs w:val="24"/>
        </w:rPr>
        <w:tab/>
      </w:r>
      <w:r w:rsidRPr="00D460BD">
        <w:rPr>
          <w:rFonts w:cstheme="minorHAnsi"/>
          <w:sz w:val="24"/>
          <w:szCs w:val="24"/>
        </w:rPr>
        <w:t xml:space="preserve">Valoriser l’initiative étudiante, </w:t>
      </w:r>
    </w:p>
    <w:p w:rsidR="00010D2D" w:rsidP="00D460BD" w:rsidRDefault="00010D2D" w14:paraId="21DEA903" w14:textId="565E9ADB">
      <w:pPr>
        <w:spacing w:after="0" w:line="240" w:lineRule="auto"/>
        <w:rPr>
          <w:rFonts w:cstheme="minorHAnsi"/>
        </w:rPr>
      </w:pPr>
      <w:r w:rsidRPr="00D460BD">
        <w:rPr>
          <w:rFonts w:cstheme="minorHAnsi"/>
          <w:sz w:val="24"/>
          <w:szCs w:val="24"/>
        </w:rPr>
        <w:t>-</w:t>
      </w:r>
      <w:r w:rsidRPr="00D460BD">
        <w:rPr>
          <w:rFonts w:cstheme="minorHAnsi"/>
          <w:sz w:val="24"/>
          <w:szCs w:val="24"/>
        </w:rPr>
        <w:tab/>
      </w:r>
      <w:r w:rsidRPr="00D460BD">
        <w:rPr>
          <w:rFonts w:cstheme="minorHAnsi"/>
          <w:sz w:val="24"/>
          <w:szCs w:val="24"/>
        </w:rPr>
        <w:t>Encourager les actions étudi</w:t>
      </w:r>
      <w:r w:rsidRPr="00081867" w:rsidR="00081867">
        <w:rPr>
          <w:rFonts w:cstheme="minorHAnsi"/>
          <w:sz w:val="24"/>
          <w:szCs w:val="24"/>
        </w:rPr>
        <w:t>antes, notamment sur les campus</w:t>
      </w:r>
      <w:r w:rsidR="00081867">
        <w:rPr>
          <w:rFonts w:cstheme="minorHAnsi"/>
          <w:sz w:val="24"/>
          <w:szCs w:val="24"/>
        </w:rPr>
        <w:t>.</w:t>
      </w:r>
    </w:p>
    <w:p w:rsidRPr="00D460BD" w:rsidR="00081867" w:rsidP="00D460BD" w:rsidRDefault="00081867" w14:paraId="0667AE8F" w14:textId="77777777">
      <w:pPr>
        <w:spacing w:after="0" w:line="240" w:lineRule="auto"/>
        <w:rPr>
          <w:rFonts w:cstheme="minorHAnsi"/>
        </w:rPr>
      </w:pPr>
    </w:p>
    <w:p w:rsidRPr="00081867" w:rsidR="00081867" w:rsidP="00D460BD" w:rsidRDefault="001D38DB" w14:paraId="6BF4814E" w14:textId="25B59570">
      <w:pPr>
        <w:pStyle w:val="Corps"/>
        <w:rPr>
          <w:rFonts w:eastAsia="Arial" w:asciiTheme="minorHAnsi" w:hAnsiTheme="minorHAnsi" w:cstheme="minorHAnsi"/>
          <w:bCs/>
        </w:rPr>
      </w:pPr>
      <w:r>
        <w:rPr>
          <w:rFonts w:eastAsia="Arial" w:asciiTheme="minorHAnsi" w:hAnsiTheme="minorHAnsi" w:cstheme="minorHAnsi"/>
          <w:bCs/>
        </w:rPr>
        <w:t>Ainsi, chaque année, les services des Crous sélectionnent d</w:t>
      </w:r>
      <w:r w:rsidRPr="00D460BD" w:rsidR="00081867">
        <w:rPr>
          <w:rFonts w:eastAsia="Arial" w:asciiTheme="minorHAnsi" w:hAnsiTheme="minorHAnsi" w:cstheme="minorHAnsi"/>
          <w:bCs/>
        </w:rPr>
        <w:t xml:space="preserve">es dossiers </w:t>
      </w:r>
      <w:r>
        <w:rPr>
          <w:rFonts w:eastAsia="Arial" w:asciiTheme="minorHAnsi" w:hAnsiTheme="minorHAnsi" w:cstheme="minorHAnsi"/>
          <w:bCs/>
        </w:rPr>
        <w:t xml:space="preserve">qui seront </w:t>
      </w:r>
      <w:r w:rsidRPr="00D460BD" w:rsidR="00081867">
        <w:rPr>
          <w:rFonts w:eastAsia="Arial" w:asciiTheme="minorHAnsi" w:hAnsiTheme="minorHAnsi" w:cstheme="minorHAnsi"/>
          <w:bCs/>
        </w:rPr>
        <w:t>prés</w:t>
      </w:r>
      <w:r w:rsidRPr="00081867" w:rsidR="00081867">
        <w:rPr>
          <w:rFonts w:eastAsia="Arial" w:asciiTheme="minorHAnsi" w:hAnsiTheme="minorHAnsi" w:cstheme="minorHAnsi"/>
          <w:bCs/>
        </w:rPr>
        <w:t xml:space="preserve">entés devant les jurys nationaux. </w:t>
      </w:r>
    </w:p>
    <w:p w:rsidRPr="00081867" w:rsidR="00081867" w:rsidP="00D460BD" w:rsidRDefault="00081867" w14:paraId="6C27C76A" w14:textId="77777777">
      <w:pPr>
        <w:pStyle w:val="Corps"/>
        <w:rPr>
          <w:rFonts w:eastAsia="Arial" w:asciiTheme="minorHAnsi" w:hAnsiTheme="minorHAnsi" w:cstheme="minorHAnsi"/>
          <w:bCs/>
        </w:rPr>
      </w:pPr>
    </w:p>
    <w:p w:rsidRPr="00081867" w:rsidR="00081867" w:rsidP="00D460BD" w:rsidRDefault="00081867" w14:paraId="4D1A2D69" w14:textId="777777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 xml:space="preserve">Selon la qualité des projets, le jury national pourra décerner jusqu’à 3 prix par catégorie : </w:t>
      </w:r>
    </w:p>
    <w:p w:rsidRPr="00081867" w:rsidR="00081867" w:rsidP="00D460BD" w:rsidRDefault="00081867" w14:paraId="004CF163" w14:textId="777777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-</w:t>
      </w:r>
      <w:r w:rsidRPr="00081867">
        <w:rPr>
          <w:rFonts w:eastAsia="Arial" w:asciiTheme="minorHAnsi" w:hAnsiTheme="minorHAnsi" w:cstheme="minorHAnsi"/>
          <w:bCs/>
        </w:rPr>
        <w:tab/>
      </w:r>
      <w:r w:rsidRPr="00081867">
        <w:rPr>
          <w:rFonts w:eastAsia="Arial" w:asciiTheme="minorHAnsi" w:hAnsiTheme="minorHAnsi" w:cstheme="minorHAnsi"/>
          <w:bCs/>
        </w:rPr>
        <w:t>Art et Culture</w:t>
      </w:r>
    </w:p>
    <w:p w:rsidRPr="00081867" w:rsidR="00081867" w:rsidP="00D460BD" w:rsidRDefault="00081867" w14:paraId="22D50715" w14:textId="777777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-</w:t>
      </w:r>
      <w:r w:rsidRPr="00081867">
        <w:rPr>
          <w:rFonts w:eastAsia="Arial" w:asciiTheme="minorHAnsi" w:hAnsiTheme="minorHAnsi" w:cstheme="minorHAnsi"/>
          <w:bCs/>
        </w:rPr>
        <w:tab/>
      </w:r>
      <w:r w:rsidRPr="00081867">
        <w:rPr>
          <w:rFonts w:eastAsia="Arial" w:asciiTheme="minorHAnsi" w:hAnsiTheme="minorHAnsi" w:cstheme="minorHAnsi"/>
          <w:bCs/>
        </w:rPr>
        <w:t>Engagement et citoyenneté</w:t>
      </w:r>
    </w:p>
    <w:p w:rsidR="00081867" w:rsidP="00D460BD" w:rsidRDefault="00081867" w14:paraId="617D793C" w14:textId="6DEC6FBB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-</w:t>
      </w:r>
      <w:r w:rsidRPr="00081867">
        <w:rPr>
          <w:rFonts w:eastAsia="Arial" w:asciiTheme="minorHAnsi" w:hAnsiTheme="minorHAnsi" w:cstheme="minorHAnsi"/>
          <w:bCs/>
        </w:rPr>
        <w:tab/>
      </w:r>
      <w:r w:rsidRPr="00081867">
        <w:rPr>
          <w:rFonts w:eastAsia="Arial" w:asciiTheme="minorHAnsi" w:hAnsiTheme="minorHAnsi" w:cstheme="minorHAnsi"/>
          <w:bCs/>
        </w:rPr>
        <w:t>Culture scientifique et technique</w:t>
      </w:r>
    </w:p>
    <w:p w:rsidRPr="00081867" w:rsidR="00081867" w:rsidP="00D460BD" w:rsidRDefault="00081867" w14:paraId="22873E04" w14:textId="77777777">
      <w:pPr>
        <w:pStyle w:val="Corps"/>
        <w:rPr>
          <w:rFonts w:eastAsia="Arial" w:asciiTheme="minorHAnsi" w:hAnsiTheme="minorHAnsi" w:cstheme="minorHAnsi"/>
          <w:bCs/>
        </w:rPr>
      </w:pPr>
    </w:p>
    <w:p w:rsidRPr="00081867" w:rsidR="00081867" w:rsidP="00D460BD" w:rsidRDefault="00081867" w14:paraId="270DA169" w14:textId="777777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Valeurs des prix :</w:t>
      </w:r>
    </w:p>
    <w:p w:rsidRPr="00081867" w:rsidR="00081867" w:rsidP="00D460BD" w:rsidRDefault="00081867" w14:paraId="50F60C50" w14:textId="777777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1er prix : 2.000 €</w:t>
      </w:r>
    </w:p>
    <w:p w:rsidRPr="00081867" w:rsidR="00081867" w:rsidP="00D460BD" w:rsidRDefault="00081867" w14:paraId="0A434ABB" w14:textId="777777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2ème prix : 1.000 €</w:t>
      </w:r>
    </w:p>
    <w:p w:rsidRPr="00D460BD" w:rsidR="00010D2D" w:rsidP="00D460BD" w:rsidRDefault="00081867" w14:paraId="5942899E" w14:textId="5296B077">
      <w:pPr>
        <w:pStyle w:val="Corps"/>
        <w:rPr>
          <w:rFonts w:eastAsia="Arial" w:asciiTheme="minorHAnsi" w:hAnsiTheme="minorHAnsi" w:cstheme="minorHAnsi"/>
          <w:bCs/>
        </w:rPr>
      </w:pPr>
      <w:r w:rsidRPr="00081867">
        <w:rPr>
          <w:rFonts w:eastAsia="Arial" w:asciiTheme="minorHAnsi" w:hAnsiTheme="minorHAnsi" w:cstheme="minorHAnsi"/>
          <w:bCs/>
        </w:rPr>
        <w:t>3ème prix : 500 €</w:t>
      </w:r>
    </w:p>
    <w:p w:rsidR="00081867" w:rsidP="00074C13" w:rsidRDefault="00081867" w14:paraId="1136D227" w14:textId="77777777"/>
    <w:p w:rsidRPr="00373A71" w:rsidR="00074C13" w:rsidP="00074C13" w:rsidRDefault="00074C13" w14:paraId="1230CA7F" w14:textId="68B9BF0B">
      <w:pPr>
        <w:rPr>
          <w:rFonts w:cstheme="minorHAnsi"/>
          <w:sz w:val="24"/>
          <w:szCs w:val="24"/>
        </w:rPr>
      </w:pPr>
      <w:r w:rsidRPr="00373A71">
        <w:rPr>
          <w:rFonts w:cstheme="minorHAnsi"/>
          <w:sz w:val="24"/>
          <w:szCs w:val="24"/>
        </w:rPr>
        <w:t>J’accepte de participer au prix national Culture ActionS</w:t>
      </w:r>
      <w:r w:rsidR="00081867">
        <w:rPr>
          <w:rFonts w:cstheme="minorHAnsi"/>
          <w:sz w:val="24"/>
          <w:szCs w:val="24"/>
        </w:rPr>
        <w:t xml:space="preserve"> si je suis sélectionné</w:t>
      </w:r>
      <w:r w:rsidRPr="00373A71">
        <w:rPr>
          <w:rFonts w:cstheme="minorHAnsi"/>
          <w:sz w:val="24"/>
          <w:szCs w:val="24"/>
        </w:rPr>
        <w:t xml:space="preserve"> : Oui </w:t>
      </w:r>
      <w:r w:rsidRPr="00373A71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3A71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>
        <w:rPr>
          <w:rFonts w:cstheme="minorHAnsi"/>
          <w:sz w:val="24"/>
          <w:szCs w:val="24"/>
        </w:rPr>
        <w:fldChar w:fldCharType="end"/>
      </w:r>
      <w:r w:rsidRPr="00373A71">
        <w:rPr>
          <w:rFonts w:cstheme="minorHAnsi"/>
          <w:sz w:val="24"/>
          <w:szCs w:val="24"/>
        </w:rPr>
        <w:t xml:space="preserve">Non </w:t>
      </w:r>
      <w:r w:rsidRPr="00373A71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3A71">
        <w:rPr>
          <w:rFonts w:cstheme="minorHAnsi"/>
          <w:b/>
          <w:sz w:val="24"/>
          <w:szCs w:val="24"/>
        </w:rPr>
        <w:instrText xml:space="preserve"> FORMCHECKBOX </w:instrText>
      </w:r>
      <w:r w:rsidR="00AF3A80">
        <w:rPr>
          <w:rFonts w:cstheme="minorHAnsi"/>
          <w:b/>
          <w:sz w:val="24"/>
          <w:szCs w:val="24"/>
        </w:rPr>
      </w:r>
      <w:r w:rsidR="00AF3A80">
        <w:rPr>
          <w:rFonts w:cstheme="minorHAnsi"/>
          <w:b/>
          <w:sz w:val="24"/>
          <w:szCs w:val="24"/>
        </w:rPr>
        <w:fldChar w:fldCharType="separate"/>
      </w:r>
      <w:r w:rsidRPr="00373A71">
        <w:rPr>
          <w:rFonts w:cstheme="minorHAnsi"/>
          <w:sz w:val="24"/>
          <w:szCs w:val="24"/>
        </w:rPr>
        <w:fldChar w:fldCharType="end"/>
      </w:r>
      <w:r w:rsidRPr="00373A71">
        <w:rPr>
          <w:rFonts w:cstheme="minorHAnsi"/>
          <w:sz w:val="24"/>
          <w:szCs w:val="24"/>
        </w:rPr>
        <w:t xml:space="preserve"> </w:t>
      </w:r>
    </w:p>
    <w:p w:rsidRPr="00373A71" w:rsidR="00DB0050" w:rsidP="00D460BD" w:rsidRDefault="00081867" w14:paraId="7F079700" w14:textId="5D7764D0">
      <w:pPr>
        <w:pStyle w:val="Corps"/>
        <w:tabs>
          <w:tab w:val="left" w:pos="5635"/>
        </w:tabs>
        <w:spacing w:before="240" w:line="280" w:lineRule="exact"/>
        <w:rPr>
          <w:rFonts w:eastAsia="Arial" w:asciiTheme="minorHAnsi" w:hAnsiTheme="minorHAnsi" w:cstheme="minorHAnsi"/>
          <w:b/>
          <w:bCs/>
        </w:rPr>
      </w:pPr>
      <w:r>
        <w:rPr>
          <w:rFonts w:eastAsia="Arial" w:asciiTheme="minorHAnsi" w:hAnsiTheme="minorHAnsi" w:cstheme="minorHAnsi"/>
          <w:b/>
          <w:bCs/>
        </w:rPr>
        <w:tab/>
      </w:r>
    </w:p>
    <w:p w:rsidRPr="00373A71" w:rsidR="007E0D91" w:rsidP="009E0949" w:rsidRDefault="007E0D91" w14:paraId="6F50E00B" w14:textId="77777777">
      <w:pPr>
        <w:pStyle w:val="Corps"/>
        <w:spacing w:before="240" w:line="280" w:lineRule="exact"/>
        <w:jc w:val="both"/>
        <w:rPr>
          <w:rFonts w:asciiTheme="minorHAnsi" w:hAnsiTheme="minorHAnsi" w:cstheme="minorHAnsi"/>
          <w:b/>
          <w:bCs/>
        </w:rPr>
      </w:pPr>
      <w:r w:rsidRPr="00373A71">
        <w:rPr>
          <w:rFonts w:asciiTheme="minorHAnsi" w:hAnsiTheme="minorHAnsi" w:cstheme="minorHAnsi"/>
          <w:b/>
          <w:bCs/>
        </w:rPr>
        <w:t>AVERTISSEMENT :</w:t>
      </w:r>
    </w:p>
    <w:p w:rsidRPr="00373A71" w:rsidR="009E0949" w:rsidP="009E0949" w:rsidRDefault="009E0949" w14:paraId="0CAFE995" w14:textId="77777777">
      <w:pPr>
        <w:pStyle w:val="Corps"/>
        <w:spacing w:before="240" w:line="280" w:lineRule="exact"/>
        <w:jc w:val="both"/>
        <w:rPr>
          <w:rFonts w:eastAsia="Arial" w:asciiTheme="minorHAnsi" w:hAnsiTheme="minorHAnsi" w:cstheme="minorHAnsi"/>
          <w:b/>
          <w:bCs/>
        </w:rPr>
      </w:pPr>
      <w:r w:rsidRPr="00373A71">
        <w:rPr>
          <w:rFonts w:asciiTheme="minorHAnsi" w:hAnsiTheme="minorHAnsi" w:cstheme="minorHAnsi"/>
          <w:b/>
          <w:bCs/>
        </w:rPr>
        <w:t>Toute association ou tout étudiant percevant des fonds Culture ActionS s’engage à rendre compte de la mise en œuvre de son projet (envoi d’un rapport d’activités et d’un bilan financier</w:t>
      </w:r>
      <w:r w:rsidRPr="00373A71" w:rsidR="007E0D91">
        <w:rPr>
          <w:rFonts w:asciiTheme="minorHAnsi" w:hAnsiTheme="minorHAnsi" w:cstheme="minorHAnsi"/>
          <w:b/>
          <w:bCs/>
        </w:rPr>
        <w:t>, justificatifs à l’appui</w:t>
      </w:r>
      <w:r w:rsidRPr="00373A71">
        <w:rPr>
          <w:rFonts w:asciiTheme="minorHAnsi" w:hAnsiTheme="minorHAnsi" w:cstheme="minorHAnsi"/>
          <w:b/>
          <w:bCs/>
        </w:rPr>
        <w:t>) et à mentionner le soutien du Crous par l’utilisation de son logo</w:t>
      </w:r>
      <w:r w:rsidRPr="00373A71" w:rsidR="007E0D91">
        <w:rPr>
          <w:rFonts w:asciiTheme="minorHAnsi" w:hAnsiTheme="minorHAnsi" w:cstheme="minorHAnsi"/>
          <w:b/>
          <w:bCs/>
        </w:rPr>
        <w:t>, et de celui de la CVEC le cas échéant,</w:t>
      </w:r>
      <w:r w:rsidRPr="00373A71">
        <w:rPr>
          <w:rFonts w:asciiTheme="minorHAnsi" w:hAnsiTheme="minorHAnsi" w:cstheme="minorHAnsi"/>
          <w:b/>
          <w:bCs/>
        </w:rPr>
        <w:t xml:space="preserve"> sur tous les supports de communication en rapport avec le projet.</w:t>
      </w:r>
    </w:p>
    <w:p w:rsidRPr="00373A71" w:rsidR="009E0949" w:rsidP="009E0949" w:rsidRDefault="009E0949" w14:paraId="53A0AC9B" w14:textId="77777777">
      <w:pPr>
        <w:pStyle w:val="Corps"/>
        <w:spacing w:before="240" w:after="240" w:line="280" w:lineRule="exact"/>
        <w:jc w:val="both"/>
        <w:rPr>
          <w:rFonts w:asciiTheme="minorHAnsi" w:hAnsiTheme="minorHAnsi" w:cstheme="minorHAnsi"/>
          <w:b/>
          <w:bCs/>
        </w:rPr>
      </w:pPr>
      <w:r w:rsidRPr="077D0EDD" w:rsidR="009E0949">
        <w:rPr>
          <w:rFonts w:ascii="Calibri" w:hAnsi="Calibri" w:cs="Calibri" w:asciiTheme="minorAscii" w:hAnsiTheme="minorAscii" w:cstheme="minorAscii"/>
          <w:b w:val="1"/>
          <w:bCs w:val="1"/>
          <w:color w:val="auto"/>
        </w:rPr>
        <w:t xml:space="preserve">Les projets soutenus par Culture ActionS seront susceptibles d’être valorisés par le réseau des </w:t>
      </w:r>
      <w:r w:rsidRPr="077D0EDD" w:rsidR="009E0949">
        <w:rPr>
          <w:rFonts w:ascii="Calibri" w:hAnsi="Calibri" w:cs="Calibri" w:asciiTheme="minorAscii" w:hAnsiTheme="minorAscii" w:cstheme="minorAscii"/>
          <w:b w:val="1"/>
          <w:bCs w:val="1"/>
        </w:rPr>
        <w:t xml:space="preserve">Crous et utilisés dans leur communication. Les porteurs de projets sont informés et acceptent, en demandant une subvention </w:t>
      </w:r>
      <w:r w:rsidRPr="077D0EDD" w:rsidR="009E0949">
        <w:rPr>
          <w:rFonts w:ascii="Calibri" w:hAnsi="Calibri" w:cs="Calibri" w:asciiTheme="minorAscii" w:hAnsiTheme="minorAscii" w:cstheme="minorAscii"/>
          <w:b w:val="1"/>
          <w:bCs w:val="1"/>
          <w:i w:val="1"/>
          <w:iCs w:val="1"/>
        </w:rPr>
        <w:t>via</w:t>
      </w:r>
      <w:r w:rsidRPr="077D0EDD" w:rsidR="009E0949">
        <w:rPr>
          <w:rFonts w:ascii="Calibri" w:hAnsi="Calibri" w:cs="Calibri" w:asciiTheme="minorAscii" w:hAnsiTheme="minorAscii" w:cstheme="minorAscii"/>
          <w:b w:val="1"/>
          <w:bCs w:val="1"/>
        </w:rPr>
        <w:t xml:space="preserve"> ce dispositif, que leur projet sera susceptible d’être utilisé dans la communication des Crous concernant le dispositif.</w:t>
      </w:r>
    </w:p>
    <w:p w:rsidRPr="00373A71" w:rsidR="009E0949" w:rsidP="009E0949" w:rsidRDefault="009E0949" w14:paraId="6D0F8192" w14:textId="77777777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before="120"/>
        <w:jc w:val="center"/>
        <w:rPr>
          <w:rFonts w:eastAsia="Arial" w:asciiTheme="minorHAnsi" w:hAnsiTheme="minorHAnsi" w:cstheme="minorHAnsi"/>
          <w:b/>
          <w:bCs/>
        </w:rPr>
      </w:pPr>
      <w:r w:rsidRPr="00373A71">
        <w:rPr>
          <w:rFonts w:asciiTheme="minorHAnsi" w:hAnsiTheme="minorHAnsi" w:cstheme="minorHAnsi"/>
          <w:b/>
          <w:bCs/>
        </w:rPr>
        <w:t xml:space="preserve">Le dossier doit être remis au service compétent de votre Crous. </w:t>
      </w:r>
    </w:p>
    <w:p w:rsidRPr="00373A71" w:rsidR="009E0949" w:rsidP="009E0949" w:rsidRDefault="009E0949" w14:paraId="06EAB2A2" w14:textId="77777777">
      <w:pPr>
        <w:pStyle w:val="Corps"/>
        <w:pBdr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pBdr>
        <w:spacing w:before="120"/>
        <w:jc w:val="center"/>
        <w:rPr>
          <w:rFonts w:eastAsia="Arial" w:asciiTheme="minorHAnsi" w:hAnsiTheme="minorHAnsi" w:cstheme="minorHAnsi"/>
          <w:b/>
          <w:bCs/>
          <w:i/>
          <w:iCs/>
        </w:rPr>
      </w:pPr>
      <w:r w:rsidRPr="00373A71">
        <w:rPr>
          <w:rFonts w:asciiTheme="minorHAnsi" w:hAnsiTheme="minorHAnsi" w:cstheme="minorHAnsi"/>
          <w:b/>
          <w:bCs/>
          <w:i/>
          <w:iCs/>
        </w:rPr>
        <w:t>Contact et adresse à préciser par le Crous</w:t>
      </w:r>
    </w:p>
    <w:p w:rsidRPr="00373A71" w:rsidR="009E0949" w:rsidP="009E0949" w:rsidRDefault="009E0949" w14:paraId="74D3963D" w14:textId="77777777">
      <w:pPr>
        <w:rPr>
          <w:rFonts w:cstheme="minorHAnsi"/>
          <w:sz w:val="24"/>
          <w:szCs w:val="24"/>
        </w:rPr>
      </w:pPr>
    </w:p>
    <w:sectPr w:rsidRPr="00373A71" w:rsidR="009E0949" w:rsidSect="00003DD3">
      <w:headerReference w:type="default" r:id="rId13"/>
      <w:footerReference w:type="default" r:id="rId14"/>
      <w:pgSz w:w="11906" w:h="16838" w:orient="portrait"/>
      <w:pgMar w:top="212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nitials="MR" w:author="Sdve-Dse" w:date="2024-04-17T15:49:00Z" w:id="0">
    <w:p w:rsidR="00074C13" w:rsidRDefault="00074C13" w14:paraId="2E3FA2FE" w14:textId="66F238BA">
      <w:pPr>
        <w:pStyle w:val="Commentaire"/>
      </w:pPr>
      <w:r>
        <w:rPr>
          <w:rStyle w:val="Marquedecommentaire"/>
        </w:rPr>
        <w:annotationRef/>
      </w:r>
      <w:r>
        <w:t>A définir par chaque Crous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E3FA2F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2D6CFFA" w16cex:dateUtc="2025-06-26T15:37:00Z"/>
  <w16cex:commentExtensible w16cex:durableId="77D28374" w16cex:dateUtc="2025-06-26T15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3FA2FE" w16cid:durableId="2E3FA2FE"/>
  <w16cid:commentId w16cid:paraId="7B8A8BE7" w16cid:durableId="62D6CFFA"/>
  <w16cid:commentId w16cid:paraId="1A2F80C6" w16cid:durableId="77D2837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475" w:rsidP="00003DD3" w:rsidRDefault="00837475" w14:paraId="677F3D65" w14:textId="77777777">
      <w:pPr>
        <w:spacing w:after="0" w:line="240" w:lineRule="auto"/>
      </w:pPr>
      <w:r>
        <w:separator/>
      </w:r>
    </w:p>
  </w:endnote>
  <w:endnote w:type="continuationSeparator" w:id="0">
    <w:p w:rsidR="00837475" w:rsidP="00003DD3" w:rsidRDefault="00837475" w14:paraId="5507BD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0723899"/>
      <w:docPartObj>
        <w:docPartGallery w:val="Page Numbers (Bottom of Page)"/>
        <w:docPartUnique/>
      </w:docPartObj>
    </w:sdtPr>
    <w:sdtEndPr/>
    <w:sdtContent>
      <w:p w:rsidR="00BA252B" w:rsidRDefault="00BA252B" w14:paraId="6A239DE0" w14:textId="03DEAA3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3A80">
          <w:rPr>
            <w:noProof/>
          </w:rPr>
          <w:t>8</w:t>
        </w:r>
        <w:r>
          <w:fldChar w:fldCharType="end"/>
        </w:r>
      </w:p>
    </w:sdtContent>
  </w:sdt>
  <w:p w:rsidR="00BA252B" w:rsidP="00BA252B" w:rsidRDefault="00BA252B" w14:paraId="6D12DD26" w14:textId="47613FAB">
    <w:pPr>
      <w:pStyle w:val="Pieddepage"/>
      <w:jc w:val="center"/>
    </w:pPr>
    <w:r>
      <w:t>Culture ActionS – Service culturel du Crous 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475" w:rsidP="00003DD3" w:rsidRDefault="00837475" w14:paraId="1B4AA9CD" w14:textId="77777777">
      <w:pPr>
        <w:spacing w:after="0" w:line="240" w:lineRule="auto"/>
      </w:pPr>
      <w:r>
        <w:separator/>
      </w:r>
    </w:p>
  </w:footnote>
  <w:footnote w:type="continuationSeparator" w:id="0">
    <w:p w:rsidR="00837475" w:rsidP="00003DD3" w:rsidRDefault="00837475" w14:paraId="0EA192F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p14">
  <w:p w:rsidR="00837475" w:rsidRDefault="00837475" w14:paraId="738DD47D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103B861B" wp14:editId="56947706">
          <wp:simplePos x="0" y="0"/>
          <wp:positionH relativeFrom="column">
            <wp:posOffset>3980180</wp:posOffset>
          </wp:positionH>
          <wp:positionV relativeFrom="paragraph">
            <wp:posOffset>2502</wp:posOffset>
          </wp:positionV>
          <wp:extent cx="1609775" cy="627185"/>
          <wp:effectExtent l="0" t="0" r="0" b="1905"/>
          <wp:wrapThrough wrapText="bothSides">
            <wp:wrapPolygon edited="0">
              <wp:start x="2812" y="0"/>
              <wp:lineTo x="0" y="4596"/>
              <wp:lineTo x="0" y="14444"/>
              <wp:lineTo x="7157" y="21009"/>
              <wp:lineTo x="15082" y="21009"/>
              <wp:lineTo x="21217" y="18383"/>
              <wp:lineTo x="21217" y="2626"/>
              <wp:lineTo x="6391" y="0"/>
              <wp:lineTo x="2812" y="0"/>
            </wp:wrapPolygon>
          </wp:wrapThrough>
          <wp:docPr id="5" name="Image 4">
            <a:extLst xmlns:a="http://schemas.openxmlformats.org/drawingml/2006/main">
              <a:ext uri="{FF2B5EF4-FFF2-40B4-BE49-F238E27FC236}">
                <a16:creationId xmlns:a16="http://schemas.microsoft.com/office/drawing/2014/main" id="{C5833DF9-2FFF-4477-A25A-8BF7D1640D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>
                    <a:extLst>
                      <a:ext uri="{FF2B5EF4-FFF2-40B4-BE49-F238E27FC236}">
                        <a16:creationId xmlns:a16="http://schemas.microsoft.com/office/drawing/2014/main" id="{C5833DF9-2FFF-4477-A25A-8BF7D1640DE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9775" cy="627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03DD3"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7B7C4525" wp14:editId="6975881C">
          <wp:simplePos x="0" y="0"/>
          <wp:positionH relativeFrom="margin">
            <wp:posOffset>1308754</wp:posOffset>
          </wp:positionH>
          <wp:positionV relativeFrom="page">
            <wp:posOffset>325447</wp:posOffset>
          </wp:positionV>
          <wp:extent cx="853440" cy="853440"/>
          <wp:effectExtent l="0" t="0" r="3810" b="3810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03DD3">
      <w:rPr>
        <w:noProof/>
        <w:lang w:eastAsia="fr-FR"/>
      </w:rPr>
      <w:drawing>
        <wp:anchor distT="0" distB="720090" distL="114300" distR="114300" simplePos="0" relativeHeight="251660288" behindDoc="0" locked="0" layoutInCell="1" allowOverlap="0" wp14:anchorId="5CF39B1F" wp14:editId="0892E542">
          <wp:simplePos x="0" y="0"/>
          <wp:positionH relativeFrom="margin">
            <wp:posOffset>-497941</wp:posOffset>
          </wp:positionH>
          <wp:positionV relativeFrom="topMargin">
            <wp:align>bottom</wp:align>
          </wp:positionV>
          <wp:extent cx="1706880" cy="1271270"/>
          <wp:effectExtent l="0" t="0" r="7620" b="5080"/>
          <wp:wrapNone/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5502"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1271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B30158"/>
    <w:multiLevelType w:val="hybridMultilevel"/>
    <w:tmpl w:val="6A801DEA"/>
    <w:lvl w:ilvl="0" w:tplc="D6806C9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Arial Unicode MS" w:cs="Aria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7A96704"/>
    <w:multiLevelType w:val="hybridMultilevel"/>
    <w:tmpl w:val="98AA1EEE"/>
    <w:lvl w:ilvl="0" w:tplc="A5CCF96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B7062"/>
    <w:multiLevelType w:val="hybridMultilevel"/>
    <w:tmpl w:val="C7B85CE8"/>
    <w:lvl w:ilvl="0" w:tplc="A5CCF96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61D93"/>
    <w:multiLevelType w:val="hybridMultilevel"/>
    <w:tmpl w:val="F37A2D08"/>
    <w:lvl w:ilvl="0" w:tplc="A5CCF96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84075"/>
    <w:multiLevelType w:val="hybridMultilevel"/>
    <w:tmpl w:val="C7B85CE8"/>
    <w:lvl w:ilvl="0" w:tplc="A5CCF96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BC2B6A"/>
    <w:multiLevelType w:val="hybridMultilevel"/>
    <w:tmpl w:val="21C271A2"/>
    <w:lvl w:ilvl="0" w:tplc="D80E2B5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dve-Dse">
    <w15:presenceInfo w15:providerId="None" w15:userId="Sdve-Dse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DD3"/>
    <w:rsid w:val="00003DD3"/>
    <w:rsid w:val="00010D2D"/>
    <w:rsid w:val="0001795E"/>
    <w:rsid w:val="00020197"/>
    <w:rsid w:val="00074C13"/>
    <w:rsid w:val="00081867"/>
    <w:rsid w:val="000B6B8D"/>
    <w:rsid w:val="000C11B0"/>
    <w:rsid w:val="000E45F1"/>
    <w:rsid w:val="00102238"/>
    <w:rsid w:val="00160B38"/>
    <w:rsid w:val="001C643E"/>
    <w:rsid w:val="001D260D"/>
    <w:rsid w:val="001D38DB"/>
    <w:rsid w:val="00236BAE"/>
    <w:rsid w:val="00345E2D"/>
    <w:rsid w:val="00373A71"/>
    <w:rsid w:val="003B7F64"/>
    <w:rsid w:val="0041122E"/>
    <w:rsid w:val="004B6BAC"/>
    <w:rsid w:val="004E5CFF"/>
    <w:rsid w:val="00503E1A"/>
    <w:rsid w:val="005815E0"/>
    <w:rsid w:val="00645ACA"/>
    <w:rsid w:val="006C4F18"/>
    <w:rsid w:val="0073086C"/>
    <w:rsid w:val="00756302"/>
    <w:rsid w:val="00783B52"/>
    <w:rsid w:val="007E0D91"/>
    <w:rsid w:val="008234BA"/>
    <w:rsid w:val="00837475"/>
    <w:rsid w:val="008617D2"/>
    <w:rsid w:val="00867F5F"/>
    <w:rsid w:val="00975745"/>
    <w:rsid w:val="00993072"/>
    <w:rsid w:val="009D56D7"/>
    <w:rsid w:val="009E0949"/>
    <w:rsid w:val="00A32EF3"/>
    <w:rsid w:val="00A53DF4"/>
    <w:rsid w:val="00AF3A80"/>
    <w:rsid w:val="00BA252B"/>
    <w:rsid w:val="00BD0A16"/>
    <w:rsid w:val="00BD3B73"/>
    <w:rsid w:val="00C35AF9"/>
    <w:rsid w:val="00C5573B"/>
    <w:rsid w:val="00C7099E"/>
    <w:rsid w:val="00D21B30"/>
    <w:rsid w:val="00D460BD"/>
    <w:rsid w:val="00DB0050"/>
    <w:rsid w:val="00E2732B"/>
    <w:rsid w:val="00E95A31"/>
    <w:rsid w:val="00F117FE"/>
    <w:rsid w:val="00F1730F"/>
    <w:rsid w:val="00F7256D"/>
    <w:rsid w:val="077D0EDD"/>
    <w:rsid w:val="50DAC476"/>
    <w:rsid w:val="7A9E9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A56180"/>
  <w15:chartTrackingRefBased/>
  <w15:docId w15:val="{2B285B6F-07A8-42FD-8447-5695861096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1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itre5">
    <w:name w:val="heading 5"/>
    <w:basedOn w:val="Normal"/>
    <w:link w:val="Titre5Car"/>
    <w:uiPriority w:val="1"/>
    <w:qFormat/>
    <w:rsid w:val="00373A71"/>
    <w:pPr>
      <w:widowControl w:val="0"/>
      <w:autoSpaceDE w:val="0"/>
      <w:autoSpaceDN w:val="0"/>
      <w:spacing w:before="49" w:after="0" w:line="240" w:lineRule="auto"/>
      <w:ind w:left="176"/>
      <w:outlineLvl w:val="4"/>
    </w:pPr>
    <w:rPr>
      <w:rFonts w:ascii="Arial" w:hAnsi="Arial" w:eastAsia="Arial" w:cs="Arial"/>
      <w:i/>
      <w:iCs/>
      <w:sz w:val="20"/>
      <w:szCs w:val="20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03DD3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003DD3"/>
  </w:style>
  <w:style w:type="paragraph" w:styleId="Pieddepage">
    <w:name w:val="footer"/>
    <w:basedOn w:val="Normal"/>
    <w:link w:val="PieddepageCar"/>
    <w:uiPriority w:val="99"/>
    <w:unhideWhenUsed/>
    <w:rsid w:val="00003DD3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003DD3"/>
  </w:style>
  <w:style w:type="paragraph" w:styleId="Paragraphedeliste">
    <w:name w:val="List Paragraph"/>
    <w:basedOn w:val="Normal"/>
    <w:uiPriority w:val="34"/>
    <w:qFormat/>
    <w:rsid w:val="004B6BAC"/>
    <w:pPr>
      <w:ind w:left="720"/>
      <w:contextualSpacing/>
    </w:pPr>
  </w:style>
  <w:style w:type="table" w:styleId="TableNormal" w:customStyle="1">
    <w:name w:val="Table Normal"/>
    <w:rsid w:val="00BD3B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eastAsia="Arial Unicode MS" w:cs="Times New Roman"/>
      <w:sz w:val="20"/>
      <w:szCs w:val="20"/>
      <w:bdr w:val="nil"/>
      <w:lang w:eastAsia="fr-F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" w:customStyle="1">
    <w:name w:val="Corps"/>
    <w:rsid w:val="00BD3B7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hAnsi="Times New Roman" w:eastAsia="Arial Unicode MS" w:cs="Arial Unicode MS"/>
      <w:color w:val="000000"/>
      <w:sz w:val="24"/>
      <w:szCs w:val="24"/>
      <w:u w:color="000000"/>
      <w:bdr w:val="nil"/>
      <w:lang w:eastAsia="fr-FR"/>
    </w:rPr>
  </w:style>
  <w:style w:type="table" w:styleId="Grilledutableau">
    <w:name w:val="Table Grid"/>
    <w:basedOn w:val="TableauNormal"/>
    <w:uiPriority w:val="39"/>
    <w:rsid w:val="00BD3B7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Policepardfaut"/>
    <w:rsid w:val="001C643E"/>
  </w:style>
  <w:style w:type="character" w:styleId="Titre5Car" w:customStyle="1">
    <w:name w:val="Titre 5 Car"/>
    <w:basedOn w:val="Policepardfaut"/>
    <w:link w:val="Titre5"/>
    <w:uiPriority w:val="1"/>
    <w:rsid w:val="00373A71"/>
    <w:rPr>
      <w:rFonts w:ascii="Arial" w:hAnsi="Arial" w:eastAsia="Arial" w:cs="Arial"/>
      <w:i/>
      <w:iCs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373A71"/>
    <w:pPr>
      <w:widowControl w:val="0"/>
      <w:autoSpaceDE w:val="0"/>
      <w:autoSpaceDN w:val="0"/>
      <w:spacing w:after="0" w:line="240" w:lineRule="auto"/>
    </w:pPr>
    <w:rPr>
      <w:rFonts w:ascii="Microsoft Sans Serif" w:hAnsi="Microsoft Sans Serif" w:eastAsia="Microsoft Sans Serif" w:cs="Microsoft Sans Serif"/>
      <w:sz w:val="16"/>
      <w:szCs w:val="16"/>
    </w:rPr>
  </w:style>
  <w:style w:type="character" w:styleId="CorpsdetexteCar" w:customStyle="1">
    <w:name w:val="Corps de texte Car"/>
    <w:basedOn w:val="Policepardfaut"/>
    <w:link w:val="Corpsdetexte"/>
    <w:uiPriority w:val="1"/>
    <w:rsid w:val="00373A71"/>
    <w:rPr>
      <w:rFonts w:ascii="Microsoft Sans Serif" w:hAnsi="Microsoft Sans Serif" w:eastAsia="Microsoft Sans Serif" w:cs="Microsoft Sans Serif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DB00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B0050"/>
    <w:pPr>
      <w:spacing w:line="240" w:lineRule="auto"/>
    </w:pPr>
    <w:rPr>
      <w:sz w:val="20"/>
      <w:szCs w:val="20"/>
    </w:rPr>
  </w:style>
  <w:style w:type="character" w:styleId="CommentaireCar" w:customStyle="1">
    <w:name w:val="Commentaire Car"/>
    <w:basedOn w:val="Policepardfaut"/>
    <w:link w:val="Commentaire"/>
    <w:uiPriority w:val="99"/>
    <w:rsid w:val="00DB005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B0050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DB005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00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DB0050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645ACA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BD0A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2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microsoft.com/office/2016/09/relationships/commentsIds" Target="commentsIds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microsoft.com/office/2011/relationships/commentsExtended" Target="commentsExtended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microsoft.com/office/2011/relationships/people" Target="peop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comments" Target="comments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microsoft.com/office/2018/08/relationships/commentsExtensible" Target="commentsExtensi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www.associations.gouv.fr/IMG/pdf/CharteEngagementsReciproques.pdf" TargetMode="External" Id="Rd607cbffa05b4318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755216-3fbc-4655-aea6-671d0720f533">
      <Terms xmlns="http://schemas.microsoft.com/office/infopath/2007/PartnerControls"/>
    </lcf76f155ced4ddcb4097134ff3c332f>
    <TaxCatchAll xmlns="3829097a-e263-4a5a-8080-c0a545bfc30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AEFA052BF6845846D20F473BE6D46" ma:contentTypeVersion="15" ma:contentTypeDescription="Crée un document." ma:contentTypeScope="" ma:versionID="8da5faa2db848c18891277223f174691">
  <xsd:schema xmlns:xsd="http://www.w3.org/2001/XMLSchema" xmlns:xs="http://www.w3.org/2001/XMLSchema" xmlns:p="http://schemas.microsoft.com/office/2006/metadata/properties" xmlns:ns2="3829097a-e263-4a5a-8080-c0a545bfc302" xmlns:ns3="8e755216-3fbc-4655-aea6-671d0720f533" targetNamespace="http://schemas.microsoft.com/office/2006/metadata/properties" ma:root="true" ma:fieldsID="a411d7842efd5b8111ef09ce1f015699" ns2:_="" ns3:_="">
    <xsd:import namespace="3829097a-e263-4a5a-8080-c0a545bfc302"/>
    <xsd:import namespace="8e755216-3fbc-4655-aea6-671d0720f5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9097a-e263-4a5a-8080-c0a545bfc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4cdad27-ecca-4693-beb8-54df46fdc4a2}" ma:internalName="TaxCatchAll" ma:showField="CatchAllData" ma:web="3829097a-e263-4a5a-8080-c0a545bfc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55216-3fbc-4655-aea6-671d0720f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9ca92510-c55f-4a06-b276-8f073f681c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222F12-724D-4490-9B45-860E353B28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178DE1-3980-443E-BC11-DC9D86F1F4B6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9492da03-a5c8-4c31-bd6e-bc5be6e29ef7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7bcceca1-8fb6-417f-8c81-f657c41c7f3c"/>
  </ds:schemaRefs>
</ds:datastoreItem>
</file>

<file path=customXml/itemProps3.xml><?xml version="1.0" encoding="utf-8"?>
<ds:datastoreItem xmlns:ds="http://schemas.openxmlformats.org/officeDocument/2006/customXml" ds:itemID="{2B0A1580-9251-4115-A843-B17C79292D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Marie-Laure ROUCHON</dc:creator>
  <keywords/>
  <dc:description/>
  <lastModifiedBy>Utilisateur invité</lastModifiedBy>
  <revision>5</revision>
  <dcterms:created xsi:type="dcterms:W3CDTF">2025-06-27T08:58:00.0000000Z</dcterms:created>
  <dcterms:modified xsi:type="dcterms:W3CDTF">2025-07-15T08:14:40.8926304Z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0x01010003AAEFA052BF6845846D20F473BE6D46</vt:lpwstr>
  </property>
  <property fmtid="{D5CDD505-2E9C-101B-9397-08002B2CF9AE}" pid="3" name="MediaServiceImageTags">
    <vt:lpwstr/>
  </property>
</Properties>
</file>